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F5" w:rsidRDefault="00DF10F5" w:rsidP="006255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8"/>
          <w:szCs w:val="38"/>
        </w:rPr>
        <w:t>高</w:t>
      </w:r>
      <w:r w:rsidRPr="007E6638">
        <w:rPr>
          <w:rFonts w:ascii="標楷體" w:eastAsia="標楷體" w:hAnsi="標楷體" w:hint="eastAsia"/>
          <w:b/>
          <w:sz w:val="38"/>
          <w:szCs w:val="38"/>
        </w:rPr>
        <w:t>雄市政府社會局富民長青中心</w:t>
      </w:r>
      <w:r w:rsidRPr="009C1A04">
        <w:rPr>
          <w:rFonts w:ascii="標楷體" w:eastAsia="標楷體" w:hAnsi="標楷體" w:hint="eastAsia"/>
          <w:b/>
          <w:sz w:val="38"/>
          <w:szCs w:val="38"/>
        </w:rPr>
        <w:t xml:space="preserve"> </w:t>
      </w:r>
      <w:r w:rsidRPr="00683D86">
        <w:rPr>
          <w:rFonts w:ascii="標楷體" w:eastAsia="標楷體" w:hAnsi="標楷體" w:hint="eastAsia"/>
          <w:b/>
          <w:color w:val="0000CC"/>
          <w:sz w:val="32"/>
          <w:szCs w:val="32"/>
          <w:bdr w:val="single" w:sz="4" w:space="0" w:color="auto"/>
        </w:rPr>
        <w:t>10</w:t>
      </w:r>
      <w:r w:rsidR="002056ED" w:rsidRPr="00683D86">
        <w:rPr>
          <w:rFonts w:ascii="標楷體" w:eastAsia="標楷體" w:hAnsi="標楷體"/>
          <w:b/>
          <w:color w:val="0000CC"/>
          <w:sz w:val="32"/>
          <w:szCs w:val="32"/>
          <w:bdr w:val="single" w:sz="4" w:space="0" w:color="auto"/>
        </w:rPr>
        <w:t>8</w:t>
      </w:r>
      <w:r w:rsidRPr="00683D86">
        <w:rPr>
          <w:rFonts w:ascii="標楷體" w:eastAsia="標楷體" w:hAnsi="標楷體" w:hint="eastAsia"/>
          <w:b/>
          <w:color w:val="0000CC"/>
          <w:sz w:val="32"/>
          <w:szCs w:val="32"/>
          <w:bdr w:val="single" w:sz="4" w:space="0" w:color="auto"/>
        </w:rPr>
        <w:t>年 第</w:t>
      </w:r>
      <w:r w:rsidR="002056ED" w:rsidRPr="00683D86">
        <w:rPr>
          <w:rFonts w:ascii="標楷體" w:eastAsia="標楷體" w:hAnsi="標楷體" w:hint="eastAsia"/>
          <w:b/>
          <w:color w:val="0000CC"/>
          <w:sz w:val="32"/>
          <w:szCs w:val="32"/>
          <w:bdr w:val="single" w:sz="4" w:space="0" w:color="auto"/>
        </w:rPr>
        <w:t>四</w:t>
      </w:r>
      <w:r w:rsidRPr="00683D86">
        <w:rPr>
          <w:rFonts w:ascii="標楷體" w:eastAsia="標楷體" w:hAnsi="標楷體" w:hint="eastAsia"/>
          <w:b/>
          <w:color w:val="0000CC"/>
          <w:sz w:val="32"/>
          <w:szCs w:val="32"/>
          <w:bdr w:val="single" w:sz="4" w:space="0" w:color="auto"/>
        </w:rPr>
        <w:t>期</w:t>
      </w:r>
      <w:r w:rsidRPr="00683D86">
        <w:rPr>
          <w:rFonts w:ascii="標楷體" w:eastAsia="標楷體" w:hAnsi="標楷體" w:cs="細明體" w:hint="eastAsia"/>
          <w:b/>
          <w:color w:val="0000CC"/>
          <w:sz w:val="32"/>
          <w:szCs w:val="32"/>
          <w:bdr w:val="single" w:sz="4" w:space="0" w:color="auto"/>
        </w:rPr>
        <w:t xml:space="preserve">幸福學苑 </w:t>
      </w:r>
      <w:r w:rsidRPr="00683D86">
        <w:rPr>
          <w:rFonts w:ascii="標楷體" w:eastAsia="標楷體" w:hAnsi="標楷體" w:hint="eastAsia"/>
          <w:b/>
          <w:color w:val="0000CC"/>
          <w:sz w:val="32"/>
          <w:szCs w:val="32"/>
          <w:bdr w:val="single" w:sz="4" w:space="0" w:color="auto"/>
        </w:rPr>
        <w:t>招生中</w:t>
      </w:r>
    </w:p>
    <w:p w:rsidR="006F0872" w:rsidRPr="00861ADA" w:rsidRDefault="006F0872" w:rsidP="0062550A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8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360"/>
        <w:gridCol w:w="2684"/>
        <w:gridCol w:w="45"/>
        <w:gridCol w:w="28"/>
        <w:gridCol w:w="17"/>
        <w:gridCol w:w="1514"/>
        <w:gridCol w:w="18"/>
        <w:gridCol w:w="1530"/>
        <w:gridCol w:w="18"/>
        <w:gridCol w:w="23"/>
        <w:gridCol w:w="2064"/>
      </w:tblGrid>
      <w:tr w:rsidR="00DF10F5" w:rsidRPr="00DF10F5" w:rsidTr="002A382A">
        <w:trPr>
          <w:trHeight w:val="329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No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費用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備註</w:t>
            </w:r>
          </w:p>
        </w:tc>
      </w:tr>
      <w:tr w:rsidR="00DF10F5" w:rsidRPr="00DF10F5" w:rsidTr="00600D7F">
        <w:trPr>
          <w:trHeight w:val="156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6E" w:rsidRPr="006F58B2" w:rsidRDefault="0040556E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經絡穴道按摩</w:t>
            </w:r>
          </w:p>
          <w:p w:rsidR="002056ED" w:rsidRPr="006F58B2" w:rsidRDefault="0040556E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養生氣功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2056ED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="00625A34"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="003E4E60"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="003A0B07"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592036" w:rsidRPr="00DF10F5" w:rsidRDefault="00592036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</w:t>
            </w:r>
            <w:r w:rsidR="006C3799" w:rsidRPr="00DF10F5">
              <w:rPr>
                <w:rFonts w:ascii="標楷體" w:eastAsia="標楷體" w:hAnsi="標楷體" w:hint="eastAsia"/>
                <w:b/>
              </w:rPr>
              <w:t>上</w:t>
            </w:r>
            <w:r w:rsidRPr="00DF10F5">
              <w:rPr>
                <w:rFonts w:ascii="標楷體" w:eastAsia="標楷體" w:hAnsi="標楷體" w:cs="細明體" w:hint="eastAsia"/>
                <w:b/>
              </w:rPr>
              <w:t>午</w:t>
            </w:r>
            <w:r w:rsidR="006C3799" w:rsidRPr="00DF10F5">
              <w:rPr>
                <w:rFonts w:ascii="標楷體" w:eastAsia="標楷體" w:hAnsi="標楷體" w:cs="細明體" w:hint="eastAsia"/>
                <w:b/>
              </w:rPr>
              <w:t>9</w:t>
            </w:r>
            <w:r w:rsidRPr="00DF10F5">
              <w:rPr>
                <w:rFonts w:ascii="標楷體" w:eastAsia="標楷體" w:hAnsi="標楷體" w:hint="eastAsia"/>
                <w:b/>
              </w:rPr>
              <w:t>:00~</w:t>
            </w:r>
            <w:r w:rsidR="006C3799" w:rsidRPr="00DF10F5">
              <w:rPr>
                <w:rFonts w:ascii="標楷體" w:eastAsia="標楷體" w:hAnsi="標楷體" w:hint="eastAsia"/>
                <w:b/>
              </w:rPr>
              <w:t>11</w:t>
            </w:r>
            <w:r w:rsidRPr="00DF10F5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</w:t>
            </w:r>
            <w:r w:rsidR="00D07D67" w:rsidRPr="00DF10F5">
              <w:rPr>
                <w:rFonts w:ascii="標楷體" w:eastAsia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40556E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鄧坤永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</w:t>
            </w:r>
            <w:r w:rsidRPr="00DF10F5">
              <w:rPr>
                <w:rFonts w:ascii="標楷體" w:eastAsia="標楷體" w:hAnsi="標楷體" w:cs="細明體"/>
                <w:b/>
              </w:rPr>
              <w:t>5</w:t>
            </w:r>
            <w:r w:rsidRPr="00DF10F5">
              <w:rPr>
                <w:rFonts w:ascii="標楷體" w:eastAsia="標楷體" w:hAnsi="標楷體" w:cs="細明體" w:hint="eastAsia"/>
                <w:b/>
              </w:rPr>
              <w:t>0人</w:t>
            </w:r>
          </w:p>
        </w:tc>
      </w:tr>
      <w:tr w:rsidR="00DF10F5" w:rsidRPr="00DF10F5" w:rsidTr="00600D7F">
        <w:trPr>
          <w:trHeight w:val="23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6F58B2" w:rsidRDefault="00D07D67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40556E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</w:t>
            </w:r>
            <w:r w:rsidR="003E4E60" w:rsidRPr="00DF10F5">
              <w:rPr>
                <w:rFonts w:ascii="標楷體" w:eastAsia="標楷體" w:hAnsi="標楷體" w:cs="細明體" w:hint="eastAsia"/>
                <w:b/>
              </w:rPr>
              <w:t>201</w:t>
            </w:r>
          </w:p>
        </w:tc>
      </w:tr>
      <w:tr w:rsidR="00DF10F5" w:rsidRPr="00DF10F5" w:rsidTr="002A382A">
        <w:trPr>
          <w:trHeight w:val="41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D07D67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6F58B2" w:rsidRDefault="00D07D67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D67" w:rsidRPr="00DF10F5" w:rsidRDefault="0040556E" w:rsidP="008E4EE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年長者</w:t>
            </w:r>
            <w:r w:rsidR="00370FFF" w:rsidRPr="00DF10F5">
              <w:rPr>
                <w:rFonts w:ascii="標楷體" w:eastAsia="標楷體" w:hAnsi="標楷體" w:hint="eastAsia"/>
                <w:b/>
              </w:rPr>
              <w:t>因老化受病痛之苦，透過氣功及平日可自我按摩的20個穴道，使氣血循環更加順暢，幫助自己更健康，遠離疾病。</w:t>
            </w:r>
          </w:p>
        </w:tc>
      </w:tr>
      <w:tr w:rsidR="00DF10F5" w:rsidRPr="00DF10F5" w:rsidTr="00600D7F">
        <w:trPr>
          <w:trHeight w:val="303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556E" w:rsidRPr="006F58B2" w:rsidRDefault="0040556E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謝老師歌唱教室</w:t>
            </w:r>
          </w:p>
          <w:p w:rsidR="002056ED" w:rsidRPr="006F58B2" w:rsidRDefault="0040556E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國台語歌曲班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6ED" w:rsidRPr="00DF10F5" w:rsidRDefault="002056ED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6C3799" w:rsidRPr="00DF10F5" w:rsidRDefault="0040556E" w:rsidP="008E4EE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每週一上</w:t>
            </w:r>
            <w:r w:rsidRPr="00DF10F5">
              <w:rPr>
                <w:rFonts w:ascii="標楷體" w:eastAsia="標楷體" w:hAnsi="標楷體" w:cs="細明體" w:hint="eastAsia"/>
                <w:b/>
              </w:rPr>
              <w:t>午</w:t>
            </w:r>
            <w:r w:rsidRPr="00DF10F5">
              <w:rPr>
                <w:rFonts w:ascii="標楷體" w:eastAsia="標楷體" w:hAnsi="標楷體" w:hint="eastAsia"/>
                <w:b/>
              </w:rPr>
              <w:t>9:30~11:30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40556E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謝世剛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799" w:rsidRPr="00DF10F5" w:rsidRDefault="006C3799" w:rsidP="008E4EE6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F10F5" w:rsidRPr="00DF10F5" w:rsidTr="00600D7F">
        <w:trPr>
          <w:trHeight w:val="181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6F58B2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3799" w:rsidRPr="00DF10F5" w:rsidRDefault="0040556E" w:rsidP="008E4EE6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</w:t>
            </w:r>
            <w:r w:rsidR="001A7FC5" w:rsidRPr="00DF10F5">
              <w:rPr>
                <w:rFonts w:ascii="標楷體" w:eastAsia="標楷體" w:hAnsi="標楷體" w:cs="細明體" w:hint="eastAsia"/>
                <w:b/>
              </w:rPr>
              <w:t>2</w:t>
            </w:r>
          </w:p>
        </w:tc>
      </w:tr>
      <w:tr w:rsidR="00DF10F5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6C3799" w:rsidP="008E4EE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6F58B2" w:rsidRDefault="006C3799" w:rsidP="008E4EE6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799" w:rsidRPr="00DF10F5" w:rsidRDefault="00AC613B" w:rsidP="008E4EE6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國台語歌曲班以正規之歌唱教學法，依簡單的發聲練習引導聲音之開發，進而熟悉簡譜的基本練習，再則雕琢咬字練習，並每週驗收上週歌曲！</w:t>
            </w:r>
          </w:p>
        </w:tc>
      </w:tr>
      <w:tr w:rsidR="00D66891" w:rsidRPr="00DF10F5" w:rsidTr="00600D7F">
        <w:trPr>
          <w:trHeight w:val="239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941" w:rsidRPr="006F58B2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N次方歌唱班</w:t>
            </w:r>
          </w:p>
          <w:p w:rsidR="00D66891" w:rsidRPr="006F58B2" w:rsidRDefault="000D394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(新班</w:t>
            </w:r>
            <w:r w:rsidRPr="006F58B2"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  <w:t>)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每週一上</w:t>
            </w:r>
            <w:r w:rsidRPr="00DF10F5">
              <w:rPr>
                <w:rFonts w:ascii="標楷體" w:eastAsia="標楷體" w:hAnsi="標楷體" w:cs="細明體" w:hint="eastAsia"/>
                <w:b/>
              </w:rPr>
              <w:t>午</w:t>
            </w:r>
            <w:r w:rsidRPr="00DF10F5">
              <w:rPr>
                <w:rFonts w:ascii="標楷體" w:eastAsia="標楷體" w:hAnsi="標楷體" w:hint="eastAsia"/>
                <w:b/>
              </w:rPr>
              <w:t>9:30~11:30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8E7289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1000</w:t>
            </w:r>
            <w:r w:rsidR="00D66891" w:rsidRPr="00DF10F5">
              <w:rPr>
                <w:rFonts w:ascii="標楷體" w:eastAsia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84039">
              <w:rPr>
                <w:rFonts w:ascii="標楷體" w:eastAsia="標楷體" w:hAnsi="標楷體" w:hint="eastAsia"/>
                <w:b/>
              </w:rPr>
              <w:t>方維娟</w:t>
            </w:r>
            <w:r>
              <w:rPr>
                <w:rFonts w:ascii="標楷體" w:eastAsia="標楷體" w:hAnsi="標楷體" w:hint="eastAsia"/>
                <w:b/>
              </w:rPr>
              <w:t>/教唱</w:t>
            </w:r>
          </w:p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陳虹妙/伴奏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</w:t>
            </w:r>
            <w:r>
              <w:rPr>
                <w:rFonts w:ascii="標楷體" w:eastAsia="標楷體" w:hAnsi="標楷體" w:cs="細明體" w:hint="eastAsia"/>
                <w:b/>
              </w:rPr>
              <w:t>50</w:t>
            </w:r>
            <w:r w:rsidRPr="00DF10F5">
              <w:rPr>
                <w:rFonts w:ascii="標楷體" w:eastAsia="標楷體" w:hAnsi="標楷體" w:cs="細明體" w:hint="eastAsia"/>
                <w:b/>
              </w:rPr>
              <w:t>人</w:t>
            </w:r>
          </w:p>
        </w:tc>
      </w:tr>
      <w:tr w:rsidR="00D66891" w:rsidRPr="00DF10F5" w:rsidTr="00600D7F">
        <w:trPr>
          <w:trHeight w:val="13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</w:t>
            </w:r>
            <w:r>
              <w:rPr>
                <w:rFonts w:ascii="標楷體" w:eastAsia="標楷體" w:hAnsi="標楷體" w:cs="細明體"/>
                <w:b/>
              </w:rPr>
              <w:t>101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600D7F" w:rsidP="00DC7D6C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30人開班。讓音樂重「心」</w:t>
            </w:r>
            <w:r w:rsidR="00D66891">
              <w:rPr>
                <w:rFonts w:ascii="標楷體" w:eastAsia="標楷體" w:hAnsi="標楷體" w:hint="eastAsia"/>
                <w:b/>
              </w:rPr>
              <w:t>「聲」活。教授國語藝術歌曲、台灣經典名著</w:t>
            </w:r>
            <w:r w:rsidR="00D66891" w:rsidRPr="00965482">
              <w:rPr>
                <w:rFonts w:ascii="標楷體" w:eastAsia="標楷體" w:hAnsi="標楷體" w:hint="eastAsia"/>
                <w:b/>
              </w:rPr>
              <w:t>、</w:t>
            </w:r>
            <w:r w:rsidR="00D66891">
              <w:rPr>
                <w:rFonts w:ascii="標楷體" w:eastAsia="標楷體" w:hAnsi="標楷體" w:hint="eastAsia"/>
                <w:b/>
              </w:rPr>
              <w:t>英文/義大利文世界名曲、百老匯音樂劇</w:t>
            </w:r>
            <w:r w:rsidR="00D66891" w:rsidRPr="0023745A">
              <w:rPr>
                <w:rFonts w:ascii="標楷體" w:eastAsia="標楷體" w:hAnsi="標楷體" w:hint="eastAsia"/>
                <w:b/>
              </w:rPr>
              <w:t>、</w:t>
            </w:r>
            <w:r w:rsidR="00D66891">
              <w:rPr>
                <w:rFonts w:ascii="標楷體" w:eastAsia="標楷體" w:hAnsi="標楷體" w:hint="eastAsia"/>
                <w:b/>
              </w:rPr>
              <w:t>雋永歌劇，從教唱中導入音樂常識</w:t>
            </w:r>
            <w:r w:rsidR="00D66891" w:rsidRPr="0023745A">
              <w:rPr>
                <w:rFonts w:ascii="標楷體" w:eastAsia="標楷體" w:hAnsi="標楷體" w:hint="eastAsia"/>
                <w:b/>
              </w:rPr>
              <w:t>、</w:t>
            </w:r>
            <w:r w:rsidR="00D66891">
              <w:rPr>
                <w:rFonts w:ascii="標楷體" w:eastAsia="標楷體" w:hAnsi="標楷體" w:hint="eastAsia"/>
                <w:b/>
              </w:rPr>
              <w:t>樂理</w:t>
            </w:r>
            <w:r w:rsidR="00D66891" w:rsidRPr="0023745A">
              <w:rPr>
                <w:rFonts w:ascii="標楷體" w:eastAsia="標楷體" w:hAnsi="標楷體" w:hint="eastAsia"/>
                <w:b/>
              </w:rPr>
              <w:t>、</w:t>
            </w:r>
            <w:r w:rsidR="00D66891">
              <w:rPr>
                <w:rFonts w:ascii="標楷體" w:eastAsia="標楷體" w:hAnsi="標楷體" w:hint="eastAsia"/>
                <w:b/>
              </w:rPr>
              <w:t>音樂/作曲家的生平，邀您探索音樂的美麗新世界。</w:t>
            </w:r>
          </w:p>
        </w:tc>
      </w:tr>
      <w:tr w:rsidR="00D66891" w:rsidRPr="00DF10F5" w:rsidTr="007A1B59">
        <w:trPr>
          <w:trHeight w:val="50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哈達瑜珈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每週一上</w:t>
            </w:r>
            <w:r w:rsidRPr="00DF10F5">
              <w:rPr>
                <w:rFonts w:ascii="標楷體" w:eastAsia="標楷體" w:hAnsi="標楷體" w:cs="細明體" w:hint="eastAsia"/>
                <w:b/>
              </w:rPr>
              <w:t>10:10</w:t>
            </w:r>
            <w:r w:rsidRPr="00DF10F5">
              <w:rPr>
                <w:rFonts w:ascii="標楷體" w:eastAsia="標楷體" w:hAnsi="標楷體" w:hint="eastAsia"/>
                <w:b/>
              </w:rPr>
              <w:t>~11:40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吳柔芝A</w:t>
            </w:r>
            <w:r w:rsidRPr="00DF10F5">
              <w:rPr>
                <w:rFonts w:ascii="標楷體" w:eastAsia="標楷體" w:hAnsi="標楷體"/>
                <w:b/>
              </w:rPr>
              <w:t>na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DF10F5" w:rsidTr="007A1B59">
        <w:trPr>
          <w:trHeight w:val="13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教室103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傳統瑜珈及肌力訓練，藉由冥想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 w:rsidRPr="00DF10F5">
              <w:rPr>
                <w:rFonts w:ascii="標楷體" w:eastAsia="標楷體" w:hAnsi="標楷體" w:hint="eastAsia"/>
                <w:b/>
              </w:rPr>
              <w:t>呼吸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 w:rsidRPr="00DF10F5">
              <w:rPr>
                <w:rFonts w:ascii="標楷體" w:eastAsia="標楷體" w:hAnsi="標楷體" w:hint="eastAsia"/>
                <w:b/>
              </w:rPr>
              <w:t>體位法達到活絡身心靈，提升自信，健康排毒。</w:t>
            </w:r>
          </w:p>
        </w:tc>
      </w:tr>
      <w:tr w:rsidR="00D66891" w:rsidRPr="00DF10F5" w:rsidTr="007A1B59">
        <w:trPr>
          <w:trHeight w:val="202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色鉛筆粉彩畫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</w:t>
            </w:r>
            <w:r w:rsidRPr="00DF10F5">
              <w:rPr>
                <w:rFonts w:ascii="標楷體" w:eastAsia="標楷體" w:hAnsi="標楷體" w:cs="細明體" w:hint="eastAsia"/>
                <w:b/>
              </w:rPr>
              <w:t>下午2</w:t>
            </w:r>
            <w:r w:rsidRPr="00DF10F5">
              <w:rPr>
                <w:rFonts w:ascii="標楷體" w:eastAsia="標楷體" w:hAnsi="標楷體" w:hint="eastAsia"/>
                <w:b/>
              </w:rPr>
              <w:t>:00~4:00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鄭雅穗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DF10F5" w:rsidTr="007A1B59">
        <w:trPr>
          <w:trHeight w:val="94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教室202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色鉛筆比顏料更好駕馭。是初學者及藝術繪畫作很棒的選擇，是靜心喜悅療癒的課程。</w:t>
            </w: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＊需自備</w:t>
            </w:r>
            <w:r w:rsidRPr="00DF10F5">
              <w:rPr>
                <w:rFonts w:ascii="標楷體" w:eastAsia="標楷體" w:hAnsi="標楷體" w:cs="新細明體" w:hint="eastAsia"/>
                <w:b/>
              </w:rPr>
              <w:t>色鉛筆及畫冊</w:t>
            </w:r>
            <w:r w:rsidRPr="00DF10F5">
              <w:rPr>
                <w:rFonts w:ascii="標楷體" w:eastAsia="標楷體" w:hAnsi="標楷體"/>
                <w:b/>
              </w:rPr>
              <w:t>或請老師代購</w:t>
            </w:r>
          </w:p>
        </w:tc>
      </w:tr>
      <w:tr w:rsidR="00D66891" w:rsidRPr="00DF10F5" w:rsidTr="007A1B59">
        <w:trPr>
          <w:trHeight w:val="151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社交舞恰恰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1/7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F10F5">
              <w:rPr>
                <w:rFonts w:ascii="標楷體" w:eastAsia="標楷體" w:hAnsi="標楷體" w:hint="eastAsia"/>
                <w:b/>
              </w:rPr>
              <w:t>(一)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每週一</w:t>
            </w:r>
            <w:r w:rsidRPr="00DF10F5">
              <w:rPr>
                <w:rFonts w:ascii="標楷體" w:eastAsia="標楷體" w:hAnsi="標楷體" w:cs="細明體" w:hint="eastAsia"/>
                <w:b/>
              </w:rPr>
              <w:t>下午</w:t>
            </w:r>
            <w:r w:rsidRPr="00DF10F5">
              <w:rPr>
                <w:rFonts w:ascii="標楷體" w:eastAsia="標楷體" w:hAnsi="標楷體" w:hint="eastAsia"/>
                <w:b/>
              </w:rPr>
              <w:t>2:00~4:00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趙雅凡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DF10F5" w:rsidTr="007A1B59">
        <w:trPr>
          <w:trHeight w:val="5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教室203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社交舞探戈</w:t>
            </w:r>
            <w:r w:rsidRPr="0024349F">
              <w:rPr>
                <w:rFonts w:ascii="標楷體" w:eastAsia="標楷體" w:hAnsi="標楷體" w:hint="eastAsia"/>
                <w:b/>
              </w:rPr>
              <w:t>恰恰</w:t>
            </w:r>
          </w:p>
        </w:tc>
      </w:tr>
      <w:tr w:rsidR="00D66891" w:rsidRPr="00DF10F5" w:rsidTr="007A1B59">
        <w:trPr>
          <w:trHeight w:val="1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日文歌唱班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1/8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F10F5">
              <w:rPr>
                <w:rFonts w:ascii="標楷體" w:eastAsia="標楷體" w:hAnsi="標楷體" w:hint="eastAsia"/>
                <w:b/>
              </w:rPr>
              <w:t>(二)</w:t>
            </w:r>
          </w:p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每週二上午8:40~10:40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歐美華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DF10F5" w:rsidTr="007A1B59">
        <w:trPr>
          <w:trHeight w:val="89"/>
        </w:trPr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教室202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精選新歌、老歌翻譯解釋，歌曲發音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 w:rsidRPr="00DF10F5">
              <w:rPr>
                <w:rFonts w:ascii="標楷體" w:eastAsia="標楷體" w:hAnsi="標楷體" w:hint="eastAsia"/>
                <w:b/>
              </w:rPr>
              <w:t>拍子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 w:rsidRPr="00DF10F5">
              <w:rPr>
                <w:rFonts w:ascii="標楷體" w:eastAsia="標楷體" w:hAnsi="標楷體" w:hint="eastAsia"/>
                <w:b/>
              </w:rPr>
              <w:t>發聲與台風指導。歌，曲曲動聽。</w:t>
            </w: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Pr="00DF10F5">
              <w:rPr>
                <w:rFonts w:ascii="標楷體" w:eastAsia="標楷體" w:hAnsi="標楷體"/>
                <w:b/>
              </w:rPr>
              <w:t>教材費$1</w:t>
            </w:r>
            <w:r w:rsidRPr="00DF10F5">
              <w:rPr>
                <w:rFonts w:ascii="標楷體" w:eastAsia="標楷體" w:hAnsi="標楷體" w:hint="eastAsia"/>
                <w:b/>
              </w:rPr>
              <w:t>00、光碟</w:t>
            </w:r>
            <w:r w:rsidRPr="00DF10F5">
              <w:rPr>
                <w:rFonts w:ascii="標楷體" w:eastAsia="標楷體" w:hAnsi="標楷體"/>
                <w:b/>
              </w:rPr>
              <w:t>$</w:t>
            </w:r>
            <w:r w:rsidRPr="00DF10F5">
              <w:rPr>
                <w:rFonts w:ascii="標楷體" w:eastAsia="標楷體" w:hAnsi="標楷體" w:hint="eastAsia"/>
                <w:b/>
              </w:rPr>
              <w:t>100</w:t>
            </w:r>
          </w:p>
        </w:tc>
      </w:tr>
      <w:tr w:rsidR="00D66891" w:rsidRPr="00DF10F5" w:rsidTr="007A1B59">
        <w:trPr>
          <w:trHeight w:val="189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二胡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1/8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F10F5">
              <w:rPr>
                <w:rFonts w:ascii="標楷體" w:eastAsia="標楷體" w:hAnsi="標楷體" w:hint="eastAsia"/>
                <w:b/>
              </w:rPr>
              <w:t>(二)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週二</w:t>
            </w:r>
            <w:r w:rsidRPr="00DF10F5">
              <w:rPr>
                <w:rFonts w:ascii="標楷體" w:eastAsia="標楷體" w:hAnsi="標楷體" w:cs="細明體" w:hint="eastAsia"/>
                <w:b/>
              </w:rPr>
              <w:t>上午</w:t>
            </w:r>
            <w:r w:rsidRPr="00DF10F5">
              <w:rPr>
                <w:rFonts w:ascii="標楷體" w:eastAsia="標楷體" w:hAnsi="標楷體" w:hint="eastAsia"/>
                <w:b/>
              </w:rPr>
              <w:t>9:00~11:00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郭梓</w:t>
            </w:r>
            <w:r w:rsidRPr="00DF10F5">
              <w:rPr>
                <w:rFonts w:ascii="標楷體" w:eastAsia="標楷體" w:hAnsi="標楷體"/>
                <w:b/>
              </w:rPr>
              <w:t>麒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招收40人</w:t>
            </w:r>
          </w:p>
        </w:tc>
      </w:tr>
      <w:tr w:rsidR="00D66891" w:rsidRPr="00DF10F5" w:rsidTr="007A1B59">
        <w:trPr>
          <w:trHeight w:val="82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教室201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/>
                <w:b/>
              </w:rPr>
              <w:t>學習拉奏熟悉的民謠小品,懷念老歌,享受拉琴的樂趣</w:t>
            </w:r>
            <w:r w:rsidRPr="00DF10F5">
              <w:rPr>
                <w:rFonts w:ascii="標楷體" w:eastAsia="標楷體" w:hAnsi="標楷體" w:hint="eastAsia"/>
                <w:b/>
              </w:rPr>
              <w:t>。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＊需自備</w:t>
            </w:r>
            <w:r w:rsidRPr="00DF10F5">
              <w:rPr>
                <w:rFonts w:ascii="標楷體" w:eastAsia="標楷體" w:hAnsi="標楷體"/>
                <w:b/>
              </w:rPr>
              <w:t>二胡或請老師代購</w:t>
            </w: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Pr="00DF10F5">
              <w:rPr>
                <w:rFonts w:ascii="標楷體" w:eastAsia="標楷體" w:hAnsi="標楷體" w:hint="eastAsia"/>
                <w:b/>
              </w:rPr>
              <w:t>教材</w:t>
            </w:r>
            <w:r w:rsidRPr="00DF10F5">
              <w:rPr>
                <w:rFonts w:ascii="標楷體" w:eastAsia="標楷體" w:hAnsi="標楷體"/>
                <w:b/>
              </w:rPr>
              <w:t>費$100</w:t>
            </w:r>
          </w:p>
        </w:tc>
      </w:tr>
      <w:tr w:rsidR="00D66891" w:rsidRPr="00DF10F5" w:rsidTr="007A1B59">
        <w:trPr>
          <w:trHeight w:val="50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觀光旅遊生活美語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1/8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F10F5">
              <w:rPr>
                <w:rFonts w:ascii="標楷體" w:eastAsia="標楷體" w:hAnsi="標楷體" w:hint="eastAsia"/>
                <w:b/>
              </w:rPr>
              <w:t>(二)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每週二下午</w:t>
            </w:r>
            <w:r w:rsidRPr="00DF10F5">
              <w:rPr>
                <w:rFonts w:ascii="標楷體" w:eastAsia="標楷體" w:hAnsi="標楷體" w:cs="細明體" w:hint="eastAsia"/>
                <w:b/>
              </w:rPr>
              <w:t>2</w:t>
            </w:r>
            <w:r w:rsidRPr="00DF10F5">
              <w:rPr>
                <w:rFonts w:ascii="標楷體" w:eastAsia="標楷體" w:hAnsi="標楷體" w:hint="eastAsia"/>
                <w:b/>
              </w:rPr>
              <w:t>:00~4:00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陳美</w:t>
            </w:r>
            <w:r>
              <w:rPr>
                <w:rFonts w:ascii="標楷體" w:eastAsia="標楷體" w:hAnsi="標楷體" w:hint="eastAsia"/>
                <w:b/>
              </w:rPr>
              <w:t>朱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DF10F5" w:rsidTr="007A1B59">
        <w:trPr>
          <w:trHeight w:val="5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教室202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從最基礎的旅遊的生活字彙和用語教起，讓你出國不再恐懼用英文對話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輕鬆學英文。需具音標基礎能力。</w:t>
            </w: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Pr="00DF10F5">
              <w:rPr>
                <w:rFonts w:ascii="標楷體" w:eastAsia="標楷體" w:hAnsi="標楷體"/>
                <w:b/>
              </w:rPr>
              <w:t>教材費$1</w:t>
            </w:r>
            <w:r w:rsidRPr="00DF10F5">
              <w:rPr>
                <w:rFonts w:ascii="標楷體" w:eastAsia="標楷體" w:hAnsi="標楷體" w:hint="eastAsia"/>
                <w:b/>
              </w:rPr>
              <w:t>00</w:t>
            </w:r>
          </w:p>
        </w:tc>
      </w:tr>
      <w:tr w:rsidR="00D66891" w:rsidRPr="00DF10F5" w:rsidTr="007A1B59">
        <w:trPr>
          <w:trHeight w:val="231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智慧手機基礎班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1/8</w:t>
            </w:r>
            <w:r w:rsidRPr="00DF10F5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 w:rsidRPr="00DF10F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F10F5">
              <w:rPr>
                <w:rFonts w:ascii="標楷體" w:eastAsia="標楷體" w:hAnsi="標楷體" w:hint="eastAsia"/>
                <w:b/>
              </w:rPr>
              <w:t>(二)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每週二下午2:</w:t>
            </w:r>
            <w:r w:rsidRPr="00DF10F5">
              <w:rPr>
                <w:rFonts w:ascii="標楷體" w:eastAsia="標楷體" w:hAnsi="標楷體"/>
                <w:b/>
              </w:rPr>
              <w:t>0</w:t>
            </w:r>
            <w:r w:rsidRPr="00DF10F5">
              <w:rPr>
                <w:rFonts w:ascii="標楷體" w:eastAsia="標楷體" w:hAnsi="標楷體" w:hint="eastAsia"/>
                <w:b/>
              </w:rPr>
              <w:t>0~4:</w:t>
            </w:r>
            <w:r w:rsidRPr="00DF10F5">
              <w:rPr>
                <w:rFonts w:ascii="標楷體" w:eastAsia="標楷體" w:hAnsi="標楷體"/>
                <w:b/>
              </w:rPr>
              <w:t>0</w:t>
            </w:r>
            <w:r w:rsidRPr="00DF10F5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750元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張嘉慶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招收40人</w:t>
            </w:r>
          </w:p>
        </w:tc>
      </w:tr>
      <w:tr w:rsidR="00D66891" w:rsidRPr="00DF10F5" w:rsidTr="007A1B59">
        <w:trPr>
          <w:trHeight w:val="12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教室101</w:t>
            </w:r>
          </w:p>
        </w:tc>
      </w:tr>
      <w:tr w:rsidR="00D66891" w:rsidRPr="00DF10F5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1.介紹安卓系統環境設定。2.</w:t>
            </w:r>
            <w:r w:rsidRPr="00DF10F5">
              <w:rPr>
                <w:rFonts w:ascii="標楷體" w:eastAsia="標楷體" w:hAnsi="標楷體"/>
                <w:b/>
              </w:rPr>
              <w:t>line</w:t>
            </w:r>
            <w:r w:rsidRPr="00DF10F5">
              <w:rPr>
                <w:rFonts w:ascii="標楷體" w:eastAsia="標楷體" w:hAnsi="標楷體" w:hint="eastAsia"/>
                <w:b/>
              </w:rPr>
              <w:t>進階應用 3.G</w:t>
            </w:r>
            <w:r w:rsidRPr="00DF10F5">
              <w:rPr>
                <w:rFonts w:ascii="標楷體" w:eastAsia="標楷體" w:hAnsi="標楷體"/>
                <w:b/>
              </w:rPr>
              <w:t>oogle</w:t>
            </w:r>
            <w:r w:rsidRPr="00DF10F5">
              <w:rPr>
                <w:rFonts w:ascii="標楷體" w:eastAsia="標楷體" w:hAnsi="標楷體" w:hint="eastAsia"/>
                <w:b/>
              </w:rPr>
              <w:t>服務免費應用</w:t>
            </w:r>
          </w:p>
          <w:p w:rsidR="00D66891" w:rsidRPr="00DF10F5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hint="eastAsia"/>
                <w:b/>
              </w:rPr>
              <w:t>自備可上網手機，安卓系統限定</w:t>
            </w:r>
          </w:p>
        </w:tc>
      </w:tr>
      <w:tr w:rsidR="00D66891" w:rsidTr="007A1B59">
        <w:trPr>
          <w:trHeight w:val="112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11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大家說英語</w:t>
            </w:r>
          </w:p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(初階)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/2</w:t>
            </w:r>
            <w:r w:rsidRPr="007A655D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/27</w:t>
            </w:r>
            <w:r w:rsidRPr="007A655D">
              <w:rPr>
                <w:rFonts w:ascii="標楷體" w:eastAsia="標楷體" w:hAnsi="標楷體" w:hint="eastAsia"/>
                <w:b/>
              </w:rPr>
              <w:t>(三)</w:t>
            </w:r>
          </w:p>
          <w:p w:rsidR="00D66891" w:rsidRPr="007A655D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7A655D">
              <w:rPr>
                <w:rFonts w:ascii="標楷體" w:eastAsia="標楷體" w:hAnsi="標楷體" w:hint="eastAsia"/>
                <w:b/>
              </w:rPr>
              <w:t>每週三上午9:</w:t>
            </w:r>
            <w:r w:rsidRPr="007A655D">
              <w:rPr>
                <w:rFonts w:ascii="標楷體" w:eastAsia="標楷體" w:hAnsi="標楷體"/>
                <w:b/>
              </w:rPr>
              <w:t>0</w:t>
            </w:r>
            <w:r w:rsidRPr="007A655D">
              <w:rPr>
                <w:rFonts w:ascii="標楷體" w:eastAsia="標楷體" w:hAnsi="標楷體" w:hint="eastAsia"/>
                <w:b/>
              </w:rPr>
              <w:t>0~11:</w:t>
            </w:r>
            <w:r w:rsidRPr="007A655D">
              <w:rPr>
                <w:rFonts w:ascii="標楷體" w:eastAsia="標楷體" w:hAnsi="標楷體"/>
                <w:b/>
              </w:rPr>
              <w:t>0</w:t>
            </w:r>
            <w:r w:rsidRPr="007A655D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A655D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A655D">
              <w:rPr>
                <w:rFonts w:ascii="標楷體" w:eastAsia="標楷體" w:hAnsi="標楷體" w:hint="eastAsia"/>
                <w:b/>
              </w:rPr>
              <w:t>鄭月紅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7A655D" w:rsidRDefault="00D66891" w:rsidP="00D66891">
            <w:pPr>
              <w:jc w:val="center"/>
            </w:pPr>
            <w:r w:rsidRPr="007A655D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Tr="007A1B59">
        <w:trPr>
          <w:trHeight w:val="14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7A655D" w:rsidRDefault="00D66891" w:rsidP="00D66891">
            <w:pPr>
              <w:jc w:val="center"/>
            </w:pPr>
            <w:r w:rsidRPr="007A655D">
              <w:rPr>
                <w:rFonts w:ascii="標楷體" w:eastAsia="標楷體" w:hAnsi="標楷體" w:cs="細明體" w:hint="eastAsia"/>
                <w:b/>
              </w:rPr>
              <w:t>教室202</w:t>
            </w:r>
          </w:p>
        </w:tc>
      </w:tr>
      <w:tr w:rsidR="00D66891" w:rsidRPr="00991ADF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7A655D">
              <w:rPr>
                <w:rFonts w:ascii="標楷體" w:eastAsia="標楷體" w:hAnsi="標楷體" w:hint="eastAsia"/>
                <w:b/>
              </w:rPr>
              <w:t>以短文介紹生活實用美語。含特殊常用習慣單字，片語。</w:t>
            </w:r>
          </w:p>
          <w:p w:rsidR="00D66891" w:rsidRPr="007A655D" w:rsidRDefault="009338A2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="00D66891" w:rsidRPr="007A655D">
              <w:rPr>
                <w:rFonts w:ascii="標楷體" w:eastAsia="標楷體" w:hAnsi="標楷體" w:hint="eastAsia"/>
                <w:b/>
              </w:rPr>
              <w:t>具備能力</w:t>
            </w:r>
            <w:r>
              <w:rPr>
                <w:rFonts w:ascii="新細明體" w:hAnsi="新細明體" w:cs="新細明體" w:hint="eastAsia"/>
                <w:b/>
              </w:rPr>
              <w:t>：</w:t>
            </w:r>
            <w:r w:rsidRPr="009338A2">
              <w:rPr>
                <w:rFonts w:ascii="標楷體" w:eastAsia="標楷體" w:hAnsi="標楷體" w:cs="新細明體" w:hint="eastAsia"/>
                <w:b/>
              </w:rPr>
              <w:t>需</w:t>
            </w:r>
            <w:r w:rsidR="00D66891" w:rsidRPr="007A655D">
              <w:rPr>
                <w:rFonts w:ascii="標楷體" w:eastAsia="標楷體" w:hAnsi="標楷體" w:hint="eastAsia"/>
                <w:b/>
              </w:rPr>
              <w:t>具備基本英文能力。</w:t>
            </w:r>
            <w:r w:rsidR="00D66891" w:rsidRPr="007A655D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="00D66891" w:rsidRPr="007A655D">
              <w:rPr>
                <w:rFonts w:ascii="標楷體" w:eastAsia="標楷體" w:hAnsi="標楷體"/>
                <w:b/>
              </w:rPr>
              <w:t>教材費$1</w:t>
            </w:r>
            <w:r w:rsidR="00D66891" w:rsidRPr="007A655D">
              <w:rPr>
                <w:rFonts w:ascii="標楷體" w:eastAsia="標楷體" w:hAnsi="標楷體" w:hint="eastAsia"/>
                <w:b/>
              </w:rPr>
              <w:t>00</w:t>
            </w:r>
          </w:p>
        </w:tc>
      </w:tr>
      <w:tr w:rsidR="00D66891" w:rsidTr="007A1B59">
        <w:trPr>
          <w:trHeight w:val="20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C54134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E71A56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6F58B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>Zumba有氧舞蹈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/2</w:t>
            </w:r>
            <w:r w:rsidRPr="007A655D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/27</w:t>
            </w:r>
            <w:r w:rsidRPr="007A655D">
              <w:rPr>
                <w:rFonts w:ascii="標楷體" w:eastAsia="標楷體" w:hAnsi="標楷體" w:hint="eastAsia"/>
                <w:b/>
              </w:rPr>
              <w:t>(三)</w:t>
            </w:r>
          </w:p>
          <w:p w:rsidR="00D66891" w:rsidRPr="00137C75" w:rsidRDefault="00D66891" w:rsidP="00D66891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C75">
              <w:rPr>
                <w:rFonts w:ascii="標楷體" w:eastAsia="標楷體" w:hAnsi="標楷體" w:hint="eastAsia"/>
                <w:b/>
                <w:sz w:val="22"/>
                <w:szCs w:val="22"/>
              </w:rPr>
              <w:t>每週三上午11:00~12:00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137C75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37C7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林蘭蕙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招收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50</w:t>
            </w: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人</w:t>
            </w:r>
          </w:p>
        </w:tc>
      </w:tr>
      <w:tr w:rsidR="00D66891" w:rsidTr="007A1B59">
        <w:trPr>
          <w:trHeight w:val="9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A6E1E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教室203</w:t>
            </w:r>
          </w:p>
        </w:tc>
      </w:tr>
      <w:tr w:rsidR="00D66891" w:rsidRPr="00F365DA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F365DA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FC516E">
              <w:rPr>
                <w:rFonts w:ascii="標楷體" w:eastAsia="標楷體" w:hAnsi="標楷體" w:hint="eastAsia"/>
                <w:b/>
              </w:rPr>
              <w:t>Zumba是使用拉丁系的音樂和舞蹈所結合，並且可以自行創作舞步進而達到減肥和鍛鍊身體線條的一種運動。音樂是由快節奏和慢節奏所組合，</w:t>
            </w:r>
            <w:r>
              <w:rPr>
                <w:rFonts w:ascii="標楷體" w:eastAsia="標楷體" w:hAnsi="標楷體" w:hint="eastAsia"/>
                <w:b/>
              </w:rPr>
              <w:t>達</w:t>
            </w:r>
            <w:r w:rsidRPr="00FC516E">
              <w:rPr>
                <w:rFonts w:ascii="標楷體" w:eastAsia="標楷體" w:hAnsi="標楷體" w:hint="eastAsia"/>
                <w:b/>
              </w:rPr>
              <w:t>到高負荷及低負荷的無氧＋有氧運動，減肥及健身效果超強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CD2499" w:rsidRPr="00F365DA" w:rsidTr="007A1B59">
        <w:trPr>
          <w:trHeight w:val="89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076BC7" w:rsidRDefault="00CD2499" w:rsidP="00CD249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</w:tc>
        <w:tc>
          <w:tcPr>
            <w:tcW w:w="2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6F58B2" w:rsidRDefault="00CD2499" w:rsidP="00CD2499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手機</w:t>
            </w:r>
            <w:r w:rsidR="00FE2CD7"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攝影</w:t>
            </w:r>
            <w:r w:rsidR="00914786"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生活</w:t>
            </w:r>
            <w:r w:rsidR="00FE2CD7"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趣</w:t>
            </w:r>
          </w:p>
          <w:p w:rsidR="00CD2499" w:rsidRPr="006F58B2" w:rsidRDefault="000D394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(新班</w:t>
            </w:r>
            <w:r w:rsidRPr="006F58B2"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  <w:t>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7A655D" w:rsidRDefault="00CD2499" w:rsidP="00CD2499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/2</w:t>
            </w:r>
            <w:r w:rsidRPr="007A655D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/27</w:t>
            </w:r>
            <w:r w:rsidRPr="007A655D">
              <w:rPr>
                <w:rFonts w:ascii="標楷體" w:eastAsia="標楷體" w:hAnsi="標楷體" w:hint="eastAsia"/>
                <w:b/>
              </w:rPr>
              <w:t>(三)</w:t>
            </w:r>
          </w:p>
          <w:p w:rsidR="00CD2499" w:rsidRPr="003E4E60" w:rsidRDefault="00CD2499" w:rsidP="00CD2499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3E4E60">
              <w:rPr>
                <w:rFonts w:ascii="標楷體" w:eastAsia="標楷體" w:hAnsi="標楷體" w:hint="eastAsia"/>
                <w:b/>
              </w:rPr>
              <w:t>每週三</w:t>
            </w:r>
            <w:r w:rsidRPr="003E4E60">
              <w:rPr>
                <w:rFonts w:ascii="標楷體" w:eastAsia="標楷體" w:hAnsi="標楷體" w:cs="細明體" w:hint="eastAsia"/>
                <w:b/>
              </w:rPr>
              <w:t>下午</w:t>
            </w:r>
            <w:r w:rsidRPr="003E4E60">
              <w:rPr>
                <w:rFonts w:ascii="標楷體" w:eastAsia="標楷體" w:hAnsi="標楷體" w:hint="eastAsia"/>
                <w:b/>
              </w:rPr>
              <w:t>2:</w:t>
            </w:r>
            <w:r>
              <w:rPr>
                <w:rFonts w:ascii="標楷體" w:eastAsia="標楷體" w:hAnsi="標楷體"/>
                <w:b/>
              </w:rPr>
              <w:t>0</w:t>
            </w:r>
            <w:r w:rsidRPr="003E4E60">
              <w:rPr>
                <w:rFonts w:ascii="標楷體" w:eastAsia="標楷體" w:hAnsi="標楷體" w:hint="eastAsia"/>
                <w:b/>
              </w:rPr>
              <w:t>0~4:</w:t>
            </w:r>
            <w:r>
              <w:rPr>
                <w:rFonts w:ascii="標楷體" w:eastAsia="標楷體" w:hAnsi="標楷體"/>
                <w:b/>
              </w:rPr>
              <w:t>0</w:t>
            </w:r>
            <w:r w:rsidRPr="003E4E6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3E4E60" w:rsidRDefault="00CD2499" w:rsidP="00CD2499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750元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FC516E" w:rsidRDefault="00B1626E" w:rsidP="00CD2499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連蘭惠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499" w:rsidRPr="00DF10F5" w:rsidRDefault="00CD2499" w:rsidP="00CD2499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招收40人</w:t>
            </w:r>
          </w:p>
        </w:tc>
      </w:tr>
      <w:tr w:rsidR="00CD2499" w:rsidRPr="00F365DA" w:rsidTr="007A1B59">
        <w:trPr>
          <w:trHeight w:val="5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076BC7" w:rsidRDefault="00CD2499" w:rsidP="00CD2499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6F58B2" w:rsidRDefault="00CD2499" w:rsidP="00CD2499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FC516E" w:rsidRDefault="00CD2499" w:rsidP="00CD2499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FC516E" w:rsidRDefault="00CD2499" w:rsidP="00CD2499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499" w:rsidRPr="00FC516E" w:rsidRDefault="00CD2499" w:rsidP="00CD2499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499" w:rsidRPr="00DF10F5" w:rsidRDefault="00CD2499" w:rsidP="007D275B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</w:t>
            </w:r>
            <w:r w:rsidR="007D275B">
              <w:rPr>
                <w:rFonts w:ascii="標楷體" w:eastAsia="標楷體" w:hAnsi="標楷體" w:cs="細明體"/>
                <w:b/>
              </w:rPr>
              <w:t>202</w:t>
            </w:r>
          </w:p>
        </w:tc>
      </w:tr>
      <w:tr w:rsidR="00D66891" w:rsidRPr="00F365DA" w:rsidTr="00A035C2">
        <w:trPr>
          <w:trHeight w:val="708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FC516E" w:rsidRDefault="00914786" w:rsidP="00914786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由</w:t>
            </w:r>
            <w:r w:rsidR="00FE2CD7">
              <w:rPr>
                <w:rFonts w:ascii="標楷體" w:eastAsia="標楷體" w:hAnsi="標楷體"/>
                <w:b/>
              </w:rPr>
              <w:t>基礎功能學習、拍攝技巧運用、主題拍攝</w:t>
            </w:r>
            <w:r w:rsidR="00FE2CD7">
              <w:rPr>
                <w:rFonts w:ascii="標楷體" w:eastAsia="標楷體" w:hAnsi="標楷體" w:hint="eastAsia"/>
                <w:b/>
              </w:rPr>
              <w:t>(人像自拍</w:t>
            </w:r>
            <w:r w:rsidR="00FE2CD7">
              <w:rPr>
                <w:rFonts w:ascii="標楷體" w:eastAsia="標楷體" w:hAnsi="標楷體"/>
                <w:b/>
              </w:rPr>
              <w:t>/</w:t>
            </w:r>
            <w:r w:rsidR="00FE2CD7">
              <w:rPr>
                <w:rFonts w:ascii="標楷體" w:eastAsia="標楷體" w:hAnsi="標楷體" w:hint="eastAsia"/>
                <w:b/>
              </w:rPr>
              <w:t>旅遊全景風景/微距花卉</w:t>
            </w:r>
            <w:r w:rsidR="00FE2CD7">
              <w:rPr>
                <w:rFonts w:ascii="標楷體" w:eastAsia="標楷體" w:hAnsi="標楷體"/>
                <w:b/>
              </w:rPr>
              <w:t>、美食拍攝</w:t>
            </w:r>
            <w:r w:rsidR="00FE2CD7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、拍攝作品製成節慶賀卡、照片編修拼貼，</w:t>
            </w:r>
            <w:r>
              <w:rPr>
                <w:rFonts w:ascii="標楷體" w:eastAsia="標楷體" w:hAnsi="標楷體" w:hint="eastAsia"/>
                <w:b/>
              </w:rPr>
              <w:t>一條龍的學習方式讓您對手機攝影更拿手!</w:t>
            </w:r>
          </w:p>
        </w:tc>
      </w:tr>
      <w:tr w:rsidR="00D66891" w:rsidTr="00830817">
        <w:trPr>
          <w:trHeight w:val="50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14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 w:themeColor="text1"/>
                <w:sz w:val="26"/>
                <w:szCs w:val="26"/>
              </w:rPr>
              <w:t>快樂圍棋營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7A655D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/2</w:t>
            </w:r>
            <w:r w:rsidRPr="007A655D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/27</w:t>
            </w:r>
            <w:r w:rsidRPr="007A655D">
              <w:rPr>
                <w:rFonts w:ascii="標楷體" w:eastAsia="標楷體" w:hAnsi="標楷體" w:hint="eastAsia"/>
                <w:b/>
              </w:rPr>
              <w:t>(三)</w:t>
            </w:r>
          </w:p>
          <w:p w:rsidR="00D66891" w:rsidRPr="003E4E60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3E4E60">
              <w:rPr>
                <w:rFonts w:ascii="標楷體" w:eastAsia="標楷體" w:hAnsi="標楷體" w:hint="eastAsia"/>
                <w:b/>
              </w:rPr>
              <w:t>每週三</w:t>
            </w:r>
            <w:r w:rsidRPr="003E4E60">
              <w:rPr>
                <w:rFonts w:ascii="標楷體" w:eastAsia="標楷體" w:hAnsi="標楷體" w:cs="細明體" w:hint="eastAsia"/>
                <w:b/>
              </w:rPr>
              <w:t>下午</w:t>
            </w:r>
            <w:r w:rsidRPr="003E4E60">
              <w:rPr>
                <w:rFonts w:ascii="標楷體" w:eastAsia="標楷體" w:hAnsi="標楷體" w:hint="eastAsia"/>
                <w:b/>
              </w:rPr>
              <w:t>2:</w:t>
            </w:r>
            <w:r>
              <w:rPr>
                <w:rFonts w:ascii="標楷體" w:eastAsia="標楷體" w:hAnsi="標楷體"/>
                <w:b/>
              </w:rPr>
              <w:t>4</w:t>
            </w:r>
            <w:r w:rsidRPr="003E4E60">
              <w:rPr>
                <w:rFonts w:ascii="標楷體" w:eastAsia="標楷體" w:hAnsi="標楷體" w:hint="eastAsia"/>
                <w:b/>
              </w:rPr>
              <w:t>0~4:</w:t>
            </w:r>
            <w:r>
              <w:rPr>
                <w:rFonts w:ascii="標楷體" w:eastAsia="標楷體" w:hAnsi="標楷體"/>
                <w:b/>
              </w:rPr>
              <w:t>4</w:t>
            </w:r>
            <w:r w:rsidRPr="003E4E6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E4E60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E4E60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E4E60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許在田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3E4E60" w:rsidRDefault="00D66891" w:rsidP="00830817">
            <w:pPr>
              <w:jc w:val="center"/>
            </w:pPr>
            <w:r w:rsidRPr="003E4E60">
              <w:rPr>
                <w:rFonts w:ascii="標楷體" w:eastAsia="標楷體" w:hAnsi="標楷體" w:cs="細明體" w:hint="eastAsia"/>
                <w:b/>
              </w:rPr>
              <w:t>招收</w:t>
            </w:r>
            <w:r>
              <w:rPr>
                <w:rFonts w:ascii="標楷體" w:eastAsia="標楷體" w:hAnsi="標楷體" w:cs="細明體" w:hint="eastAsia"/>
                <w:b/>
              </w:rPr>
              <w:t>2</w:t>
            </w:r>
            <w:r w:rsidR="00830817">
              <w:rPr>
                <w:rFonts w:ascii="標楷體" w:eastAsia="標楷體" w:hAnsi="標楷體" w:cs="細明體"/>
                <w:b/>
              </w:rPr>
              <w:t>5</w:t>
            </w:r>
            <w:r w:rsidRPr="003E4E60">
              <w:rPr>
                <w:rFonts w:ascii="標楷體" w:eastAsia="標楷體" w:hAnsi="標楷體" w:cs="細明體" w:hint="eastAsia"/>
                <w:b/>
              </w:rPr>
              <w:t>人</w:t>
            </w:r>
          </w:p>
        </w:tc>
      </w:tr>
      <w:tr w:rsidR="00D66891" w:rsidTr="00830817">
        <w:trPr>
          <w:trHeight w:val="17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137C7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E4E60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E4E60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E4E60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3E4E60" w:rsidRDefault="00D66891" w:rsidP="00D66891">
            <w:pPr>
              <w:jc w:val="center"/>
            </w:pPr>
            <w:r w:rsidRPr="003E4E60">
              <w:rPr>
                <w:rFonts w:ascii="標楷體" w:eastAsia="標楷體" w:hAnsi="標楷體" w:cs="細明體" w:hint="eastAsia"/>
                <w:b/>
              </w:rPr>
              <w:t>教室201</w:t>
            </w:r>
          </w:p>
        </w:tc>
      </w:tr>
      <w:tr w:rsidR="00D66891" w:rsidRPr="00F365DA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137C75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FF0000"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pStyle w:val="Web"/>
              <w:spacing w:line="360" w:lineRule="exact"/>
              <w:rPr>
                <w:rFonts w:ascii="標楷體" w:eastAsia="標楷體" w:hAnsi="標楷體"/>
                <w:b/>
                <w:color w:val="FF0000"/>
              </w:rPr>
            </w:pPr>
            <w:r w:rsidRPr="00593FB5">
              <w:rPr>
                <w:rFonts w:ascii="標楷體" w:eastAsia="標楷體" w:hAnsi="標楷體" w:hint="eastAsia"/>
                <w:b/>
                <w:color w:val="000000" w:themeColor="text1"/>
              </w:rPr>
              <w:t>初階圍棋，健康的思緒力，可讓長者不斷的思考，降低老人病，並可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增進人際關係，在交互推理棋裡的的過程中，培養長者</w:t>
            </w:r>
            <w:r w:rsidRPr="00593FB5">
              <w:rPr>
                <w:rFonts w:ascii="標楷體" w:eastAsia="標楷體" w:hAnsi="標楷體" w:hint="eastAsia"/>
                <w:b/>
                <w:color w:val="000000" w:themeColor="text1"/>
              </w:rPr>
              <w:t>風範。</w:t>
            </w:r>
          </w:p>
        </w:tc>
      </w:tr>
      <w:tr w:rsidR="00D66891" w:rsidTr="004B1BD8">
        <w:trPr>
          <w:trHeight w:val="50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15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 xml:space="preserve"> 太極扇初階班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/3~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/11</w:t>
            </w:r>
            <w:r w:rsidRPr="004A4CEC">
              <w:rPr>
                <w:rFonts w:ascii="標楷體" w:eastAsia="標楷體" w:hAnsi="標楷體" w:hint="eastAsia"/>
                <w:b/>
              </w:rPr>
              <w:t>(四)</w:t>
            </w:r>
          </w:p>
          <w:p w:rsidR="00D66891" w:rsidRPr="004A4CEC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每週四</w:t>
            </w:r>
            <w:r w:rsidRPr="004A4CEC">
              <w:rPr>
                <w:rFonts w:ascii="標楷體" w:eastAsia="標楷體" w:hAnsi="標楷體" w:cs="細明體" w:hint="eastAsia"/>
                <w:b/>
              </w:rPr>
              <w:t>上</w:t>
            </w:r>
            <w:r>
              <w:rPr>
                <w:rFonts w:ascii="標楷體" w:eastAsia="標楷體" w:hAnsi="標楷體" w:cs="細明體" w:hint="eastAsia"/>
                <w:b/>
              </w:rPr>
              <w:t>午</w:t>
            </w:r>
            <w:r w:rsidRPr="004A4CEC">
              <w:rPr>
                <w:rFonts w:ascii="標楷體" w:eastAsia="標楷體" w:hAnsi="標楷體" w:cs="細明體" w:hint="eastAsia"/>
                <w:b/>
              </w:rPr>
              <w:t>8</w:t>
            </w:r>
            <w:r w:rsidRPr="004A4CEC">
              <w:rPr>
                <w:rFonts w:ascii="標楷體" w:eastAsia="標楷體" w:hAnsi="標楷體" w:hint="eastAsia"/>
                <w:b/>
              </w:rPr>
              <w:t>:30~10:00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750</w:t>
            </w:r>
            <w:r w:rsidRPr="004A4CEC">
              <w:rPr>
                <w:rFonts w:ascii="標楷體" w:eastAsia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8F4BF9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212121"/>
                <w:shd w:val="clear" w:color="auto" w:fill="FFFFFF"/>
              </w:rPr>
              <w:t>蘇華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招收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30</w:t>
            </w: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人</w:t>
            </w:r>
          </w:p>
        </w:tc>
      </w:tr>
      <w:tr w:rsidR="00D66891" w:rsidTr="00861ADA">
        <w:trPr>
          <w:trHeight w:val="209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教室103</w:t>
            </w:r>
          </w:p>
        </w:tc>
      </w:tr>
      <w:tr w:rsidR="00D66891" w:rsidRPr="00991ADF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楊式36式太極扇，比較柔軟，適合中老年之長者練習。</w:t>
            </w:r>
          </w:p>
          <w:p w:rsidR="00D66891" w:rsidRPr="004A4CEC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cs="新細明體" w:hint="eastAsia"/>
                <w:b/>
                <w:kern w:val="0"/>
              </w:rPr>
              <w:t>＊需</w:t>
            </w:r>
            <w:r w:rsidRPr="004A4CEC">
              <w:rPr>
                <w:rFonts w:ascii="標楷體" w:eastAsia="標楷體" w:hAnsi="標楷體" w:hint="eastAsia"/>
                <w:b/>
              </w:rPr>
              <w:t>自備太極功夫扇或請老師代購</w:t>
            </w:r>
          </w:p>
        </w:tc>
      </w:tr>
      <w:tr w:rsidR="00D66891" w:rsidTr="00861ADA">
        <w:trPr>
          <w:trHeight w:val="126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 xml:space="preserve"> 太極扇進階班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/3~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/11</w:t>
            </w:r>
            <w:r w:rsidRPr="004A4CEC">
              <w:rPr>
                <w:rFonts w:ascii="標楷體" w:eastAsia="標楷體" w:hAnsi="標楷體" w:hint="eastAsia"/>
                <w:b/>
              </w:rPr>
              <w:t>(四)</w:t>
            </w:r>
          </w:p>
          <w:p w:rsidR="00D66891" w:rsidRPr="00137C75" w:rsidRDefault="00D66891" w:rsidP="00D66891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7C75">
              <w:rPr>
                <w:rFonts w:ascii="標楷體" w:eastAsia="標楷體" w:hAnsi="標楷體" w:hint="eastAsia"/>
                <w:b/>
                <w:sz w:val="22"/>
                <w:szCs w:val="22"/>
              </w:rPr>
              <w:t>每週四</w:t>
            </w:r>
            <w:r w:rsidRPr="00137C75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上午10</w:t>
            </w:r>
            <w:r w:rsidRPr="00137C75">
              <w:rPr>
                <w:rFonts w:ascii="標楷體" w:eastAsia="標楷體" w:hAnsi="標楷體" w:hint="eastAsia"/>
                <w:b/>
                <w:sz w:val="22"/>
                <w:szCs w:val="22"/>
              </w:rPr>
              <w:t>:10~11:40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750</w:t>
            </w:r>
            <w:r w:rsidRPr="004A4CEC">
              <w:rPr>
                <w:rFonts w:ascii="標楷體" w:eastAsia="標楷體" w:hAnsi="標楷體" w:cs="新細明體" w:hint="eastAsia"/>
                <w:b/>
                <w:kern w:val="0"/>
              </w:rPr>
              <w:t>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8F4BF9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212121"/>
                <w:shd w:val="clear" w:color="auto" w:fill="FFFFFF"/>
              </w:rPr>
              <w:t>蘇華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招收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30</w:t>
            </w:r>
            <w:r w:rsidRPr="0089205B">
              <w:rPr>
                <w:rFonts w:ascii="標楷體" w:eastAsia="標楷體" w:hAnsi="標楷體" w:cs="細明體" w:hint="eastAsia"/>
                <w:b/>
                <w:color w:val="000000"/>
              </w:rPr>
              <w:t>人</w:t>
            </w:r>
          </w:p>
        </w:tc>
      </w:tr>
      <w:tr w:rsidR="00D66891" w:rsidTr="00861ADA">
        <w:trPr>
          <w:trHeight w:val="50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Default="00D66891" w:rsidP="00D66891">
            <w:pPr>
              <w:jc w:val="center"/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教室103</w:t>
            </w:r>
          </w:p>
        </w:tc>
      </w:tr>
      <w:tr w:rsidR="00D66891" w:rsidRPr="00991ADF" w:rsidTr="004B1BD8">
        <w:trPr>
          <w:trHeight w:val="71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4B1BD8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教授：</w:t>
            </w:r>
            <w:r w:rsidR="00D66891" w:rsidRPr="004A4CEC">
              <w:rPr>
                <w:rFonts w:ascii="標楷體" w:eastAsia="標楷體" w:hAnsi="標楷體" w:hint="eastAsia"/>
                <w:b/>
              </w:rPr>
              <w:t>太極拳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 w:rsidR="00D66891" w:rsidRPr="004A4CEC">
              <w:rPr>
                <w:rFonts w:ascii="標楷體" w:eastAsia="標楷體" w:hAnsi="標楷體" w:hint="eastAsia"/>
                <w:b/>
              </w:rPr>
              <w:t>太極扇</w:t>
            </w:r>
            <w:r>
              <w:rPr>
                <w:rFonts w:ascii="新細明體" w:hAnsi="新細明體" w:cs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太極佛塵</w:t>
            </w:r>
            <w:r>
              <w:rPr>
                <w:rFonts w:ascii="標楷體" w:eastAsia="標楷體" w:hAnsi="標楷體"/>
                <w:b/>
              </w:rPr>
              <w:t>（</w:t>
            </w:r>
            <w:r w:rsidR="00D66891" w:rsidRPr="004A4CEC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="00D66891" w:rsidRPr="004A4CEC">
              <w:rPr>
                <w:rFonts w:ascii="標楷體" w:eastAsia="標楷體" w:hAnsi="標楷體" w:hint="eastAsia"/>
                <w:b/>
              </w:rPr>
              <w:t>需有太極基礎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D66891" w:rsidTr="00861ADA">
        <w:trPr>
          <w:trHeight w:val="159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17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土風舞班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/3~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/11</w:t>
            </w:r>
            <w:r w:rsidRPr="004A4CEC">
              <w:rPr>
                <w:rFonts w:ascii="標楷體" w:eastAsia="標楷體" w:hAnsi="標楷體" w:hint="eastAsia"/>
                <w:b/>
              </w:rPr>
              <w:t>(四)</w:t>
            </w:r>
          </w:p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F12F7">
              <w:rPr>
                <w:rFonts w:ascii="標楷體" w:eastAsia="標楷體" w:hAnsi="標楷體" w:hint="eastAsia"/>
                <w:b/>
              </w:rPr>
              <w:t>每週四</w:t>
            </w:r>
            <w:r w:rsidRPr="003F12F7">
              <w:rPr>
                <w:rFonts w:ascii="標楷體" w:eastAsia="標楷體" w:hAnsi="標楷體" w:cs="細明體" w:hint="eastAsia"/>
                <w:b/>
              </w:rPr>
              <w:t>下午</w:t>
            </w:r>
            <w:r w:rsidRPr="003F12F7">
              <w:rPr>
                <w:rFonts w:ascii="標楷體" w:eastAsia="標楷體" w:hAnsi="標楷體" w:hint="eastAsia"/>
                <w:b/>
              </w:rPr>
              <w:t>2:00~4:00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3F12F7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F12F7">
              <w:rPr>
                <w:rFonts w:ascii="標楷體" w:eastAsia="標楷體" w:hAnsi="標楷體" w:hint="eastAsia"/>
                <w:b/>
              </w:rPr>
              <w:t>莊奇花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3F12F7" w:rsidRDefault="00D66891" w:rsidP="00D66891">
            <w:pPr>
              <w:jc w:val="center"/>
            </w:pPr>
            <w:r w:rsidRPr="003F12F7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Tr="00861ADA">
        <w:trPr>
          <w:trHeight w:val="19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3F12F7" w:rsidRDefault="00D66891" w:rsidP="00D66891">
            <w:pPr>
              <w:jc w:val="center"/>
            </w:pPr>
            <w:r w:rsidRPr="003F12F7">
              <w:rPr>
                <w:rFonts w:ascii="標楷體" w:eastAsia="標楷體" w:hAnsi="標楷體" w:cs="細明體" w:hint="eastAsia"/>
                <w:b/>
              </w:rPr>
              <w:t>教室203</w:t>
            </w:r>
          </w:p>
        </w:tc>
      </w:tr>
      <w:tr w:rsidR="00D66891" w:rsidRPr="00F365DA" w:rsidTr="00861ADA">
        <w:trPr>
          <w:trHeight w:val="233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3F12F7">
              <w:rPr>
                <w:rFonts w:ascii="標楷體" w:eastAsia="標楷體" w:hAnsi="標楷體" w:hint="eastAsia"/>
                <w:b/>
              </w:rPr>
              <w:t>包括傳統的/各國民俗舞，單人舞，雙人舞，排舞。</w:t>
            </w:r>
          </w:p>
        </w:tc>
      </w:tr>
      <w:tr w:rsidR="00D66891" w:rsidRPr="00F365DA" w:rsidTr="00861ADA">
        <w:trPr>
          <w:trHeight w:val="50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18</w:t>
            </w:r>
          </w:p>
        </w:tc>
        <w:tc>
          <w:tcPr>
            <w:tcW w:w="2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輕鬆學素描</w:t>
            </w:r>
          </w:p>
          <w:p w:rsidR="00D66891" w:rsidRPr="006F58B2" w:rsidRDefault="000D394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(新班</w:t>
            </w:r>
            <w:r w:rsidRPr="006F58B2"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  <w:t>)</w:t>
            </w:r>
          </w:p>
        </w:tc>
        <w:tc>
          <w:tcPr>
            <w:tcW w:w="277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/3~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/11</w:t>
            </w:r>
            <w:r w:rsidRPr="004A4CEC">
              <w:rPr>
                <w:rFonts w:ascii="標楷體" w:eastAsia="標楷體" w:hAnsi="標楷體" w:hint="eastAsia"/>
                <w:b/>
              </w:rPr>
              <w:t>(四)</w:t>
            </w:r>
          </w:p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F12F7">
              <w:rPr>
                <w:rFonts w:ascii="標楷體" w:eastAsia="標楷體" w:hAnsi="標楷體" w:hint="eastAsia"/>
                <w:b/>
              </w:rPr>
              <w:t>每週四</w:t>
            </w:r>
            <w:r w:rsidRPr="003F12F7">
              <w:rPr>
                <w:rFonts w:ascii="標楷體" w:eastAsia="標楷體" w:hAnsi="標楷體" w:cs="細明體" w:hint="eastAsia"/>
                <w:b/>
              </w:rPr>
              <w:t>下午</w:t>
            </w:r>
            <w:r w:rsidRPr="003F12F7">
              <w:rPr>
                <w:rFonts w:ascii="標楷體" w:eastAsia="標楷體" w:hAnsi="標楷體" w:hint="eastAsia"/>
                <w:b/>
              </w:rPr>
              <w:t>2:00~4:00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DF10F5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8E4EE6">
              <w:rPr>
                <w:rFonts w:ascii="標楷體" w:eastAsia="標楷體" w:hAnsi="標楷體" w:hint="eastAsia"/>
                <w:b/>
              </w:rPr>
              <w:t>鄭雅穗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RPr="00F365DA" w:rsidTr="00861ADA">
        <w:trPr>
          <w:trHeight w:val="71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7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DF10F5" w:rsidRDefault="00D66891" w:rsidP="00D66891">
            <w:pPr>
              <w:jc w:val="center"/>
              <w:rPr>
                <w:b/>
              </w:rPr>
            </w:pPr>
            <w:r w:rsidRPr="00DF10F5">
              <w:rPr>
                <w:rFonts w:ascii="標楷體" w:eastAsia="標楷體" w:hAnsi="標楷體" w:cs="細明體" w:hint="eastAsia"/>
                <w:b/>
              </w:rPr>
              <w:t>教室</w:t>
            </w:r>
            <w:r>
              <w:rPr>
                <w:rFonts w:ascii="標楷體" w:eastAsia="標楷體" w:hAnsi="標楷體" w:cs="細明體"/>
                <w:b/>
              </w:rPr>
              <w:t>1</w:t>
            </w:r>
            <w:r w:rsidRPr="00DF10F5">
              <w:rPr>
                <w:rFonts w:ascii="標楷體" w:eastAsia="標楷體" w:hAnsi="標楷體" w:cs="細明體" w:hint="eastAsia"/>
                <w:b/>
              </w:rPr>
              <w:t>02</w:t>
            </w:r>
          </w:p>
        </w:tc>
      </w:tr>
      <w:tr w:rsidR="00D66891" w:rsidRPr="00F365DA" w:rsidTr="002A382A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3F12F7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從基本線條、色階、型態開始入門，</w:t>
            </w:r>
            <w:r w:rsidRPr="008E4EE6">
              <w:rPr>
                <w:rFonts w:ascii="標楷體" w:eastAsia="標楷體" w:hAnsi="標楷體" w:hint="eastAsia"/>
                <w:b/>
              </w:rPr>
              <w:t>運用講義圖稿分析基本架構與輔助線的方法，畫出各種立體透視圖，有效率的養成素描訓練，讓學員能輕鬆表達物體的豐富層次。</w:t>
            </w:r>
          </w:p>
        </w:tc>
      </w:tr>
      <w:tr w:rsidR="00D66891" w:rsidTr="00861ADA">
        <w:trPr>
          <w:trHeight w:val="191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看日本電影</w:t>
            </w:r>
          </w:p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學日語會話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Pr="0063771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4</w:t>
            </w:r>
            <w:r w:rsidRPr="00637716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/12</w:t>
            </w:r>
            <w:r w:rsidRPr="00637716">
              <w:rPr>
                <w:rFonts w:ascii="標楷體" w:eastAsia="標楷體" w:hAnsi="標楷體" w:hint="eastAsia"/>
                <w:b/>
              </w:rPr>
              <w:t>(五)</w:t>
            </w:r>
          </w:p>
          <w:p w:rsidR="00D66891" w:rsidRPr="00637716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每週五上</w:t>
            </w:r>
            <w:r w:rsidRPr="00637716">
              <w:rPr>
                <w:rFonts w:ascii="標楷體" w:eastAsia="標楷體" w:hAnsi="標楷體" w:cs="細明體" w:hint="eastAsia"/>
                <w:b/>
              </w:rPr>
              <w:t>午</w:t>
            </w:r>
            <w:r>
              <w:rPr>
                <w:rFonts w:ascii="標楷體" w:eastAsia="標楷體" w:hAnsi="標楷體" w:cs="細明體" w:hint="eastAsia"/>
                <w:b/>
              </w:rPr>
              <w:t>8</w:t>
            </w:r>
            <w:r w:rsidRPr="006377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637716">
              <w:rPr>
                <w:rFonts w:ascii="標楷體" w:eastAsia="標楷體" w:hAnsi="標楷體" w:hint="eastAsia"/>
                <w:b/>
              </w:rPr>
              <w:t>~11: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377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37716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翁俊彬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637716" w:rsidRDefault="00D66891" w:rsidP="00D66891">
            <w:pPr>
              <w:jc w:val="center"/>
            </w:pPr>
            <w:r w:rsidRPr="00637716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Tr="00861ADA">
        <w:trPr>
          <w:trHeight w:val="8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637716" w:rsidRDefault="00D66891" w:rsidP="00D66891">
            <w:pPr>
              <w:jc w:val="center"/>
            </w:pPr>
            <w:r w:rsidRPr="00637716">
              <w:rPr>
                <w:rFonts w:ascii="標楷體" w:eastAsia="標楷體" w:hAnsi="標楷體" w:cs="細明體" w:hint="eastAsia"/>
                <w:b/>
              </w:rPr>
              <w:t>教室201</w:t>
            </w:r>
          </w:p>
        </w:tc>
      </w:tr>
      <w:tr w:rsidR="00D66891" w:rsidRPr="00F365DA" w:rsidTr="00861ADA">
        <w:trPr>
          <w:trHeight w:val="718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從輕鬆觀賞日本影片之中，分句分段做單字、句型、文法的說明，立即耳目能熟的日本生活常用會話。深入了解日本民風即現在的社會狀態</w:t>
            </w:r>
          </w:p>
          <w:p w:rsidR="00D66891" w:rsidRPr="00637716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Pr="00637716">
              <w:rPr>
                <w:rFonts w:ascii="標楷體" w:eastAsia="標楷體" w:hAnsi="標楷體"/>
                <w:b/>
              </w:rPr>
              <w:t>教材費$1</w:t>
            </w:r>
            <w:r w:rsidRPr="00637716">
              <w:rPr>
                <w:rFonts w:ascii="標楷體" w:eastAsia="標楷體" w:hAnsi="標楷體" w:hint="eastAsia"/>
                <w:b/>
              </w:rPr>
              <w:t>00</w:t>
            </w:r>
            <w:r w:rsidR="004F0568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4F0568">
              <w:rPr>
                <w:rFonts w:ascii="標楷體" w:eastAsia="標楷體" w:hAnsi="標楷體" w:hint="eastAsia"/>
                <w:b/>
              </w:rPr>
              <w:t>老師每月第三週</w:t>
            </w:r>
            <w:r>
              <w:rPr>
                <w:rFonts w:ascii="標楷體" w:eastAsia="標楷體" w:hAnsi="標楷體" w:hint="eastAsia"/>
                <w:b/>
              </w:rPr>
              <w:t>請假)</w:t>
            </w:r>
          </w:p>
        </w:tc>
      </w:tr>
      <w:tr w:rsidR="00D66891" w:rsidTr="00861ADA">
        <w:trPr>
          <w:trHeight w:val="217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20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>英語歌唱班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Pr="0063771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4</w:t>
            </w:r>
            <w:r w:rsidRPr="00637716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/12</w:t>
            </w:r>
            <w:r w:rsidRPr="00637716">
              <w:rPr>
                <w:rFonts w:ascii="標楷體" w:eastAsia="標楷體" w:hAnsi="標楷體" w:hint="eastAsia"/>
                <w:b/>
              </w:rPr>
              <w:t>(五)</w:t>
            </w:r>
          </w:p>
          <w:p w:rsidR="00D66891" w:rsidRPr="00637716" w:rsidRDefault="00D66891" w:rsidP="00C0062B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每週五</w:t>
            </w:r>
            <w:r w:rsidRPr="00637716">
              <w:rPr>
                <w:rFonts w:ascii="標楷體" w:eastAsia="標楷體" w:hAnsi="標楷體" w:cs="細明體" w:hint="eastAsia"/>
                <w:b/>
              </w:rPr>
              <w:t>上午</w:t>
            </w:r>
            <w:r w:rsidR="00C0062B">
              <w:rPr>
                <w:rFonts w:ascii="標楷體" w:eastAsia="標楷體" w:hAnsi="標楷體"/>
                <w:b/>
              </w:rPr>
              <w:t>8</w:t>
            </w:r>
            <w:r w:rsidRPr="00637716">
              <w:rPr>
                <w:rFonts w:ascii="標楷體" w:eastAsia="標楷體" w:hAnsi="標楷體" w:hint="eastAsia"/>
                <w:b/>
              </w:rPr>
              <w:t>:30~11:30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8E7289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90</w:t>
            </w:r>
            <w:r w:rsidR="00D66891" w:rsidRPr="00637716">
              <w:rPr>
                <w:rFonts w:ascii="標楷體" w:eastAsia="標楷體" w:hAnsi="標楷體" w:cs="新細明體" w:hint="eastAsia"/>
                <w:b/>
                <w:kern w:val="0"/>
              </w:rPr>
              <w:t>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商景全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4A4CEC" w:rsidRDefault="00D66891" w:rsidP="00E72E5C">
            <w:pPr>
              <w:jc w:val="center"/>
            </w:pPr>
            <w:r w:rsidRPr="004A4CEC">
              <w:rPr>
                <w:rFonts w:ascii="標楷體" w:eastAsia="標楷體" w:hAnsi="標楷體" w:cs="細明體" w:hint="eastAsia"/>
                <w:b/>
              </w:rPr>
              <w:t>招收</w:t>
            </w:r>
            <w:r w:rsidR="00E72E5C">
              <w:rPr>
                <w:rFonts w:ascii="標楷體" w:eastAsia="標楷體" w:hAnsi="標楷體" w:cs="細明體"/>
                <w:b/>
              </w:rPr>
              <w:t>6</w:t>
            </w:r>
            <w:r w:rsidRPr="004A4CEC">
              <w:rPr>
                <w:rFonts w:ascii="標楷體" w:eastAsia="標楷體" w:hAnsi="標楷體" w:cs="細明體" w:hint="eastAsia"/>
                <w:b/>
              </w:rPr>
              <w:t>0人</w:t>
            </w:r>
          </w:p>
        </w:tc>
      </w:tr>
      <w:tr w:rsidR="00D66891" w:rsidTr="00861ADA">
        <w:trPr>
          <w:trHeight w:val="123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4A4CEC" w:rsidRDefault="00D66891" w:rsidP="00D66891">
            <w:pPr>
              <w:jc w:val="center"/>
            </w:pPr>
            <w:r w:rsidRPr="004A4CEC">
              <w:rPr>
                <w:rFonts w:ascii="標楷體" w:eastAsia="標楷體" w:hAnsi="標楷體" w:cs="細明體" w:hint="eastAsia"/>
                <w:b/>
              </w:rPr>
              <w:t>教室202</w:t>
            </w:r>
          </w:p>
        </w:tc>
      </w:tr>
      <w:tr w:rsidR="00D66891" w:rsidRPr="00EB6C54" w:rsidTr="005F3F32">
        <w:trPr>
          <w:trHeight w:val="954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A6E1E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F17818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學員需具備識得英文26</w:t>
            </w:r>
            <w:r w:rsidR="00F17818">
              <w:rPr>
                <w:rFonts w:ascii="標楷體" w:eastAsia="標楷體" w:hAnsi="標楷體" w:hint="eastAsia"/>
                <w:b/>
              </w:rPr>
              <w:t>個字母基礎，</w:t>
            </w:r>
            <w:r w:rsidRPr="00637716">
              <w:rPr>
                <w:rFonts w:ascii="標楷體" w:eastAsia="標楷體" w:hAnsi="標楷體" w:hint="eastAsia"/>
                <w:b/>
              </w:rPr>
              <w:t>歌曲背景介紹、歌譜、歌詞教唱。並教正確英文讀曲、進入歌曲的情境</w:t>
            </w:r>
            <w:r w:rsidR="00F17818">
              <w:rPr>
                <w:rFonts w:ascii="標楷體" w:eastAsia="標楷體" w:hAnsi="標楷體" w:hint="eastAsia"/>
                <w:b/>
              </w:rPr>
              <w:t>。</w:t>
            </w:r>
            <w:r w:rsidR="00F17818" w:rsidRPr="00637716">
              <w:rPr>
                <w:rFonts w:ascii="標楷體" w:eastAsia="標楷體" w:hAnsi="標楷體" w:cs="新細明體" w:hint="eastAsia"/>
                <w:b/>
                <w:kern w:val="0"/>
              </w:rPr>
              <w:t>＊</w:t>
            </w:r>
            <w:r w:rsidR="00F17818" w:rsidRPr="00637716">
              <w:rPr>
                <w:rFonts w:ascii="標楷體" w:eastAsia="標楷體" w:hAnsi="標楷體"/>
                <w:b/>
              </w:rPr>
              <w:t>教材費$</w:t>
            </w:r>
            <w:r w:rsidR="00F17818">
              <w:rPr>
                <w:rFonts w:ascii="標楷體" w:eastAsia="標楷體" w:hAnsi="標楷體"/>
                <w:b/>
              </w:rPr>
              <w:t>20</w:t>
            </w:r>
            <w:r w:rsidR="00F17818" w:rsidRPr="00637716">
              <w:rPr>
                <w:rFonts w:ascii="標楷體" w:eastAsia="標楷體" w:hAnsi="標楷體" w:hint="eastAsia"/>
                <w:b/>
              </w:rPr>
              <w:t>0、光碟</w:t>
            </w:r>
            <w:r w:rsidR="00F17818" w:rsidRPr="00637716">
              <w:rPr>
                <w:rFonts w:ascii="標楷體" w:eastAsia="標楷體" w:hAnsi="標楷體"/>
                <w:b/>
              </w:rPr>
              <w:t>$</w:t>
            </w:r>
            <w:r w:rsidR="00F17818" w:rsidRPr="00637716">
              <w:rPr>
                <w:rFonts w:ascii="標楷體" w:eastAsia="標楷體" w:hAnsi="標楷體" w:hint="eastAsia"/>
                <w:b/>
              </w:rPr>
              <w:t>100</w:t>
            </w:r>
          </w:p>
        </w:tc>
      </w:tr>
      <w:tr w:rsidR="00D66891" w:rsidTr="00861ADA">
        <w:trPr>
          <w:trHeight w:val="112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21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00"/>
                <w:sz w:val="26"/>
                <w:szCs w:val="26"/>
              </w:rPr>
              <w:t>熱力有氧曲線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Pr="0063771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4</w:t>
            </w:r>
            <w:r w:rsidRPr="00637716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/12</w:t>
            </w:r>
            <w:r w:rsidRPr="00637716">
              <w:rPr>
                <w:rFonts w:ascii="標楷體" w:eastAsia="標楷體" w:hAnsi="標楷體" w:hint="eastAsia"/>
                <w:b/>
              </w:rPr>
              <w:t>(五)</w:t>
            </w:r>
          </w:p>
          <w:p w:rsidR="00D66891" w:rsidRPr="00637716" w:rsidRDefault="00D66891" w:rsidP="00D66891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37716">
              <w:rPr>
                <w:rFonts w:ascii="標楷體" w:eastAsia="標楷體" w:hAnsi="標楷體" w:hint="eastAsia"/>
                <w:b/>
                <w:sz w:val="22"/>
                <w:szCs w:val="22"/>
              </w:rPr>
              <w:t>每週五</w:t>
            </w:r>
            <w:r w:rsidRPr="00637716">
              <w:rPr>
                <w:rFonts w:ascii="標楷體" w:eastAsia="標楷體" w:hAnsi="標楷體" w:cs="細明體" w:hint="eastAsia"/>
                <w:b/>
                <w:sz w:val="22"/>
                <w:szCs w:val="22"/>
              </w:rPr>
              <w:t>上午</w:t>
            </w:r>
            <w:r w:rsidRPr="00637716">
              <w:rPr>
                <w:rFonts w:ascii="標楷體" w:eastAsia="標楷體" w:hAnsi="標楷體" w:hint="eastAsia"/>
                <w:b/>
                <w:sz w:val="22"/>
                <w:szCs w:val="22"/>
              </w:rPr>
              <w:t>10:30~12:00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37716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37716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吳美玲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891" w:rsidRPr="004A4CEC" w:rsidRDefault="00D66891" w:rsidP="00D66891">
            <w:pPr>
              <w:jc w:val="center"/>
            </w:pPr>
            <w:r w:rsidRPr="004A4CEC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D66891" w:rsidTr="00861ADA">
        <w:trPr>
          <w:trHeight w:val="14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7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4A4CEC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6891" w:rsidRPr="004A4CEC" w:rsidRDefault="00D66891" w:rsidP="00D66891">
            <w:pPr>
              <w:jc w:val="center"/>
            </w:pPr>
            <w:r w:rsidRPr="004A4CEC">
              <w:rPr>
                <w:rFonts w:ascii="標楷體" w:eastAsia="標楷體" w:hAnsi="標楷體" w:cs="細明體" w:hint="eastAsia"/>
                <w:b/>
              </w:rPr>
              <w:t>教室203</w:t>
            </w:r>
          </w:p>
        </w:tc>
      </w:tr>
      <w:tr w:rsidR="00D66891" w:rsidRPr="00F365DA" w:rsidTr="00861ADA">
        <w:trPr>
          <w:trHeight w:val="484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076BC7" w:rsidRDefault="00D66891" w:rsidP="00D6689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6F58B2" w:rsidRDefault="00D66891" w:rsidP="00D66891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891" w:rsidRPr="00F365DA" w:rsidRDefault="00D66891" w:rsidP="00D66891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有氧步伐逐一訓練，提升心肺功能，降低體脂肪。核心及肌群的訓練，達到雕塑身形的效益，最後結合瑜珈伸展到放鬆的目的。</w:t>
            </w:r>
            <w:r w:rsidR="009338A2" w:rsidRPr="009338A2">
              <w:rPr>
                <w:rFonts w:ascii="標楷體" w:eastAsia="標楷體" w:hAnsi="標楷體" w:hint="eastAsia"/>
                <w:b/>
                <w:color w:val="FF0000"/>
              </w:rPr>
              <w:t>※需</w:t>
            </w:r>
            <w:r w:rsidRPr="009338A2">
              <w:rPr>
                <w:rFonts w:ascii="標楷體" w:eastAsia="標楷體" w:hAnsi="標楷體" w:hint="eastAsia"/>
                <w:b/>
                <w:color w:val="FF0000"/>
              </w:rPr>
              <w:t>自備瑜珈墊</w:t>
            </w:r>
          </w:p>
        </w:tc>
      </w:tr>
      <w:tr w:rsidR="000E479B" w:rsidTr="00861ADA">
        <w:trPr>
          <w:trHeight w:val="204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076BC7" w:rsidRDefault="00D66891" w:rsidP="0089228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22</w:t>
            </w: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B2" w:rsidRDefault="000E479B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鳥蟲體書法</w:t>
            </w:r>
          </w:p>
          <w:p w:rsidR="00C92345" w:rsidRPr="006F58B2" w:rsidRDefault="000E479B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教學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2F6F2B" w:rsidP="002F6F2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Pr="00637716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4</w:t>
            </w:r>
            <w:r w:rsidRPr="00637716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/12</w:t>
            </w:r>
            <w:r w:rsidRPr="00637716">
              <w:rPr>
                <w:rFonts w:ascii="標楷體" w:eastAsia="標楷體" w:hAnsi="標楷體" w:hint="eastAsia"/>
                <w:b/>
              </w:rPr>
              <w:t>(五)</w:t>
            </w:r>
          </w:p>
          <w:p w:rsidR="000E479B" w:rsidRPr="00637716" w:rsidRDefault="006655EE" w:rsidP="00892280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0E479B" w:rsidRPr="00637716">
              <w:rPr>
                <w:rFonts w:ascii="標楷體" w:eastAsia="標楷體" w:hAnsi="標楷體" w:hint="eastAsia"/>
                <w:b/>
              </w:rPr>
              <w:t>每週五</w:t>
            </w:r>
            <w:r w:rsidR="000E479B" w:rsidRPr="00637716">
              <w:rPr>
                <w:rFonts w:ascii="標楷體" w:eastAsia="標楷體" w:hAnsi="標楷體" w:cs="細明體" w:hint="eastAsia"/>
                <w:b/>
              </w:rPr>
              <w:t>下午</w:t>
            </w:r>
            <w:r w:rsidR="000E479B" w:rsidRPr="00637716">
              <w:rPr>
                <w:rFonts w:ascii="標楷體" w:eastAsia="標楷體" w:hAnsi="標楷體" w:hint="eastAsia"/>
                <w:b/>
              </w:rPr>
              <w:t>2:00~4:00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37716" w:rsidRDefault="000E479B" w:rsidP="00892280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637716">
              <w:rPr>
                <w:rFonts w:ascii="標楷體" w:eastAsia="標楷體" w:hAnsi="標楷體" w:cs="新細明體" w:hint="eastAsia"/>
                <w:b/>
                <w:kern w:val="0"/>
              </w:rPr>
              <w:t>600元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37716" w:rsidRDefault="000E479B" w:rsidP="00892280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柯文逵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479B" w:rsidRPr="00637716" w:rsidRDefault="000E479B" w:rsidP="00892280">
            <w:pPr>
              <w:jc w:val="center"/>
            </w:pPr>
            <w:r w:rsidRPr="00637716">
              <w:rPr>
                <w:rFonts w:ascii="標楷體" w:eastAsia="標楷體" w:hAnsi="標楷體" w:cs="細明體" w:hint="eastAsia"/>
                <w:b/>
              </w:rPr>
              <w:t>招收50人</w:t>
            </w:r>
          </w:p>
        </w:tc>
      </w:tr>
      <w:tr w:rsidR="000E479B" w:rsidTr="00861ADA">
        <w:trPr>
          <w:trHeight w:val="97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076BC7" w:rsidRDefault="000E479B" w:rsidP="0089228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F58B2" w:rsidRDefault="000E479B" w:rsidP="00892280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37716" w:rsidRDefault="000E479B" w:rsidP="0089228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37716" w:rsidRDefault="000E479B" w:rsidP="00892280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37716" w:rsidRDefault="000E479B" w:rsidP="00892280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479B" w:rsidRPr="00637716" w:rsidRDefault="000E479B" w:rsidP="00892280">
            <w:pPr>
              <w:jc w:val="center"/>
            </w:pPr>
            <w:r w:rsidRPr="00637716">
              <w:rPr>
                <w:rFonts w:ascii="標楷體" w:eastAsia="標楷體" w:hAnsi="標楷體" w:cs="細明體" w:hint="eastAsia"/>
                <w:b/>
              </w:rPr>
              <w:t>教室201</w:t>
            </w:r>
          </w:p>
        </w:tc>
      </w:tr>
      <w:tr w:rsidR="000E479B" w:rsidRPr="00407454" w:rsidTr="00892280">
        <w:trPr>
          <w:trHeight w:val="436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076BC7" w:rsidRDefault="000E479B" w:rsidP="0089228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6F58B2" w:rsidRDefault="000E479B" w:rsidP="00892280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  <w:sz w:val="26"/>
                <w:szCs w:val="2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9B" w:rsidRPr="004A4CEC" w:rsidRDefault="000E479B" w:rsidP="00892280">
            <w:pPr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漢字鳥書一字一筆以鳥的美妙飄逸舞姿展現，不足之處則以羽翼或足使之增錦上添花，讓每隻鳥都能生動流暢遨遊〝縱意所如〞。不</w:t>
            </w:r>
            <w:r w:rsidR="00530117">
              <w:rPr>
                <w:rFonts w:ascii="標楷體" w:eastAsia="標楷體" w:hAnsi="標楷體" w:hint="eastAsia"/>
                <w:b/>
              </w:rPr>
              <w:t>需</w:t>
            </w:r>
            <w:r w:rsidRPr="004A4CEC">
              <w:rPr>
                <w:rFonts w:ascii="標楷體" w:eastAsia="標楷體" w:hAnsi="標楷體" w:hint="eastAsia"/>
                <w:b/>
              </w:rPr>
              <w:t>基礎</w:t>
            </w:r>
            <w:r w:rsidR="00BC1673">
              <w:rPr>
                <w:rFonts w:ascii="標楷體" w:eastAsia="標楷體" w:hAnsi="標楷體" w:hint="eastAsia"/>
                <w:b/>
              </w:rPr>
              <w:t>。</w:t>
            </w:r>
          </w:p>
          <w:p w:rsidR="000E479B" w:rsidRPr="004A4CEC" w:rsidRDefault="000E479B" w:rsidP="00892280">
            <w:pPr>
              <w:ind w:left="231" w:hangingChars="96" w:hanging="231"/>
              <w:rPr>
                <w:rFonts w:ascii="標楷體" w:eastAsia="標楷體" w:hAnsi="標楷體"/>
                <w:b/>
              </w:rPr>
            </w:pPr>
            <w:r w:rsidRPr="004A4CEC">
              <w:rPr>
                <w:rFonts w:ascii="標楷體" w:eastAsia="標楷體" w:hAnsi="標楷體" w:hint="eastAsia"/>
                <w:b/>
              </w:rPr>
              <w:t>＊</w:t>
            </w:r>
            <w:r w:rsidR="00530117">
              <w:rPr>
                <w:rFonts w:ascii="標楷體" w:eastAsia="標楷體" w:hAnsi="標楷體" w:hint="eastAsia"/>
                <w:b/>
              </w:rPr>
              <w:t>需</w:t>
            </w:r>
            <w:r w:rsidRPr="004A4CEC">
              <w:rPr>
                <w:rFonts w:ascii="標楷體" w:eastAsia="標楷體" w:hAnsi="標楷體" w:hint="eastAsia"/>
                <w:b/>
              </w:rPr>
              <w:t>自備文房四寶及單毛邊紙一刀，止滑黑墊布一件，文鎮二快</w:t>
            </w:r>
          </w:p>
        </w:tc>
      </w:tr>
      <w:tr w:rsidR="002F6F2B" w:rsidTr="00861ADA">
        <w:trPr>
          <w:trHeight w:val="17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076BC7" w:rsidRDefault="002F6F2B" w:rsidP="000D3941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 w:rsidR="000D3941">
              <w:rPr>
                <w:rFonts w:ascii="標楷體" w:eastAsia="標楷體" w:hAnsi="標楷體"/>
                <w:b/>
                <w:color w:val="000000"/>
              </w:rPr>
              <w:t>3</w:t>
            </w: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F58B2" w:rsidRDefault="002F6F2B" w:rsidP="006D687E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療癒瑜珈</w:t>
            </w:r>
          </w:p>
          <w:p w:rsidR="002F6F2B" w:rsidRPr="006F58B2" w:rsidRDefault="00DC7D6C" w:rsidP="005F3F32">
            <w:pPr>
              <w:snapToGrid w:val="0"/>
              <w:spacing w:line="340" w:lineRule="exact"/>
              <w:jc w:val="center"/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</w:pPr>
            <w:r w:rsidRPr="006F58B2">
              <w:rPr>
                <w:rFonts w:ascii="標楷體" w:eastAsia="標楷體" w:hAnsi="標楷體" w:cs="細明體" w:hint="eastAsia"/>
                <w:b/>
                <w:color w:val="0000FF"/>
                <w:sz w:val="26"/>
                <w:szCs w:val="26"/>
              </w:rPr>
              <w:t>(新班</w:t>
            </w:r>
            <w:r w:rsidRPr="006F58B2">
              <w:rPr>
                <w:rFonts w:ascii="標楷體" w:eastAsia="標楷體" w:hAnsi="標楷體" w:cs="細明體"/>
                <w:b/>
                <w:color w:val="0000FF"/>
                <w:sz w:val="26"/>
                <w:szCs w:val="26"/>
              </w:rPr>
              <w:t>)</w:t>
            </w:r>
          </w:p>
        </w:tc>
        <w:tc>
          <w:tcPr>
            <w:tcW w:w="27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535E51" w:rsidP="006D687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1/5~4</w:t>
            </w:r>
            <w:r w:rsidR="002F6F2B" w:rsidRPr="00637716">
              <w:rPr>
                <w:rFonts w:ascii="標楷體" w:eastAsia="標楷體" w:hAnsi="標楷體" w:hint="eastAsia"/>
                <w:b/>
              </w:rPr>
              <w:t>/</w:t>
            </w:r>
            <w:r w:rsidR="001800CA">
              <w:rPr>
                <w:rFonts w:ascii="標楷體" w:eastAsia="標楷體" w:hAnsi="標楷體"/>
                <w:b/>
              </w:rPr>
              <w:t>13</w:t>
            </w:r>
            <w:r w:rsidR="002F6F2B" w:rsidRPr="00637716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六</w:t>
            </w:r>
            <w:r w:rsidR="002F6F2B" w:rsidRPr="00637716">
              <w:rPr>
                <w:rFonts w:ascii="標楷體" w:eastAsia="標楷體" w:hAnsi="標楷體" w:hint="eastAsia"/>
                <w:b/>
              </w:rPr>
              <w:t>)</w:t>
            </w:r>
          </w:p>
          <w:p w:rsidR="002F6F2B" w:rsidRPr="00637716" w:rsidRDefault="002F6F2B" w:rsidP="006D687E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637716">
              <w:rPr>
                <w:rFonts w:ascii="標楷體" w:eastAsia="標楷體" w:hAnsi="標楷體" w:hint="eastAsia"/>
                <w:b/>
              </w:rPr>
              <w:t>每週</w:t>
            </w:r>
            <w:r w:rsidR="005E2AA9">
              <w:rPr>
                <w:rFonts w:ascii="標楷體" w:eastAsia="標楷體" w:hAnsi="標楷體" w:hint="eastAsia"/>
                <w:b/>
              </w:rPr>
              <w:t>六</w:t>
            </w:r>
            <w:r w:rsidR="005E2AA9">
              <w:rPr>
                <w:rFonts w:ascii="標楷體" w:eastAsia="標楷體" w:hAnsi="標楷體" w:cs="細明體" w:hint="eastAsia"/>
                <w:b/>
              </w:rPr>
              <w:t>上</w:t>
            </w:r>
            <w:r w:rsidRPr="00637716">
              <w:rPr>
                <w:rFonts w:ascii="標楷體" w:eastAsia="標楷體" w:hAnsi="標楷體" w:cs="細明體" w:hint="eastAsia"/>
                <w:b/>
              </w:rPr>
              <w:t>午</w:t>
            </w:r>
            <w:r w:rsidR="005E2AA9">
              <w:rPr>
                <w:rFonts w:ascii="標楷體" w:eastAsia="標楷體" w:hAnsi="標楷體" w:hint="eastAsia"/>
                <w:b/>
              </w:rPr>
              <w:t>9:30~11</w:t>
            </w:r>
            <w:r w:rsidRPr="00637716"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15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EC5CBD" w:rsidP="006D687E">
            <w:pPr>
              <w:spacing w:line="34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6</w:t>
            </w:r>
            <w:bookmarkStart w:id="0" w:name="_GoBack"/>
            <w:bookmarkEnd w:id="0"/>
            <w:r w:rsidR="002B632A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5</w:t>
            </w:r>
            <w:r w:rsidR="00D0534B" w:rsidRPr="00D0534B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0</w:t>
            </w:r>
            <w:r w:rsidR="002F6F2B" w:rsidRPr="00D0534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元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5E2AA9" w:rsidP="006D687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劉玲玲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F2B" w:rsidRPr="00637716" w:rsidRDefault="002F6F2B" w:rsidP="006D687E">
            <w:pPr>
              <w:jc w:val="center"/>
            </w:pPr>
            <w:r w:rsidRPr="00DC7D6C">
              <w:rPr>
                <w:rFonts w:ascii="標楷體" w:eastAsia="標楷體" w:hAnsi="標楷體" w:cs="細明體" w:hint="eastAsia"/>
                <w:b/>
                <w:color w:val="000000" w:themeColor="text1"/>
              </w:rPr>
              <w:t>招收50人</w:t>
            </w:r>
          </w:p>
        </w:tc>
      </w:tr>
      <w:tr w:rsidR="002F6F2B" w:rsidTr="00861ADA">
        <w:trPr>
          <w:trHeight w:val="209"/>
        </w:trPr>
        <w:tc>
          <w:tcPr>
            <w:tcW w:w="4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076BC7" w:rsidRDefault="002F6F2B" w:rsidP="006D687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4A4CEC" w:rsidRDefault="002F6F2B" w:rsidP="006D687E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2F6F2B" w:rsidP="006D687E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2F6F2B" w:rsidP="006D687E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637716" w:rsidRDefault="002F6F2B" w:rsidP="006D687E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6F2B" w:rsidRPr="00637716" w:rsidRDefault="002F6F2B" w:rsidP="005E2AA9">
            <w:pPr>
              <w:jc w:val="center"/>
            </w:pPr>
            <w:r w:rsidRPr="00637716">
              <w:rPr>
                <w:rFonts w:ascii="標楷體" w:eastAsia="標楷體" w:hAnsi="標楷體" w:cs="細明體" w:hint="eastAsia"/>
                <w:b/>
              </w:rPr>
              <w:t>教室</w:t>
            </w:r>
            <w:r w:rsidR="005E2AA9">
              <w:rPr>
                <w:rFonts w:ascii="標楷體" w:eastAsia="標楷體" w:hAnsi="標楷體" w:cs="細明體"/>
                <w:b/>
              </w:rPr>
              <w:t>103</w:t>
            </w:r>
          </w:p>
        </w:tc>
      </w:tr>
      <w:tr w:rsidR="002F6F2B" w:rsidRPr="00407454" w:rsidTr="00861ADA">
        <w:trPr>
          <w:trHeight w:val="249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076BC7" w:rsidRDefault="002F6F2B" w:rsidP="006D687E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F2B" w:rsidRPr="004A4CEC" w:rsidRDefault="002F6F2B" w:rsidP="006D687E">
            <w:pPr>
              <w:spacing w:line="340" w:lineRule="exact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0CA" w:rsidRDefault="001800CA" w:rsidP="006D687E">
            <w:pPr>
              <w:ind w:left="231" w:hangingChars="96" w:hanging="231"/>
              <w:rPr>
                <w:rFonts w:ascii="標楷體" w:eastAsia="標楷體" w:hAnsi="標楷體"/>
                <w:b/>
              </w:rPr>
            </w:pPr>
            <w:r w:rsidRPr="00363604">
              <w:rPr>
                <w:rFonts w:ascii="標楷體" w:eastAsia="標楷體" w:hAnsi="標楷體" w:hint="eastAsia"/>
                <w:b/>
                <w:u w:val="single"/>
              </w:rPr>
              <w:t>本</w:t>
            </w:r>
            <w:r>
              <w:rPr>
                <w:rFonts w:ascii="標楷體" w:eastAsia="標楷體" w:hAnsi="標楷體" w:hint="eastAsia"/>
                <w:b/>
                <w:u w:val="single"/>
              </w:rPr>
              <w:t>堂課為</w:t>
            </w:r>
            <w:r w:rsidRPr="00363604">
              <w:rPr>
                <w:rFonts w:ascii="標楷體" w:eastAsia="標楷體" w:hAnsi="標楷體" w:hint="eastAsia"/>
                <w:b/>
                <w:u w:val="single"/>
              </w:rPr>
              <w:t>10週</w:t>
            </w:r>
            <w:r>
              <w:rPr>
                <w:rFonts w:ascii="標楷體" w:eastAsia="標楷體" w:hAnsi="標楷體" w:hint="eastAsia"/>
                <w:b/>
              </w:rPr>
              <w:t>。利用輔具椅子，讓您在放鬆中緩慢伸展全身，達到運動</w:t>
            </w:r>
          </w:p>
          <w:p w:rsidR="002F6F2B" w:rsidRPr="004A4CEC" w:rsidRDefault="001800CA" w:rsidP="006D687E">
            <w:pPr>
              <w:ind w:left="231" w:hangingChars="96" w:hanging="23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效果，減緩壓力帶來的身體不適，提高生活品質。</w:t>
            </w:r>
          </w:p>
        </w:tc>
      </w:tr>
    </w:tbl>
    <w:p w:rsidR="009E0B55" w:rsidRPr="001A7A1C" w:rsidRDefault="009E0B55" w:rsidP="005B7A76">
      <w:pPr>
        <w:widowControl/>
        <w:rPr>
          <w:rFonts w:ascii="標楷體" w:eastAsia="標楷體" w:hAnsi="標楷體"/>
          <w:b/>
          <w:sz w:val="16"/>
          <w:szCs w:val="16"/>
        </w:rPr>
      </w:pPr>
    </w:p>
    <w:p w:rsidR="00CF5A58" w:rsidRPr="009079AA" w:rsidRDefault="00D35D06" w:rsidP="00364BC8">
      <w:pPr>
        <w:widowControl/>
        <w:spacing w:line="0" w:lineRule="atLeast"/>
        <w:ind w:left="1986" w:hangingChars="496" w:hanging="1986"/>
        <w:rPr>
          <w:rFonts w:ascii="標楷體" w:eastAsia="標楷體" w:hAnsi="標楷體"/>
          <w:b/>
          <w:color w:val="FF0000"/>
          <w:sz w:val="40"/>
          <w:szCs w:val="40"/>
        </w:rPr>
      </w:pPr>
      <w:r w:rsidRPr="009079AA">
        <w:rPr>
          <w:rFonts w:ascii="標楷體" w:eastAsia="標楷體" w:hAnsi="標楷體" w:hint="eastAsia"/>
          <w:b/>
          <w:sz w:val="40"/>
          <w:szCs w:val="40"/>
        </w:rPr>
        <w:t>報名時間</w:t>
      </w:r>
      <w:r w:rsidRPr="009079AA">
        <w:rPr>
          <w:rFonts w:ascii="標楷體" w:eastAsia="標楷體" w:hAnsi="標楷體" w:hint="eastAsia"/>
          <w:b/>
          <w:color w:val="FF0000"/>
          <w:sz w:val="40"/>
          <w:szCs w:val="40"/>
        </w:rPr>
        <w:t>：</w:t>
      </w:r>
      <w:r w:rsidR="008D5F7D">
        <w:rPr>
          <w:rFonts w:ascii="標楷體" w:eastAsia="標楷體" w:hAnsi="標楷體"/>
          <w:b/>
          <w:color w:val="FF0000"/>
          <w:sz w:val="40"/>
          <w:szCs w:val="40"/>
        </w:rPr>
        <w:t>12</w:t>
      </w:r>
      <w:r w:rsidR="00385883">
        <w:rPr>
          <w:rFonts w:ascii="標楷體" w:eastAsia="標楷體" w:hAnsi="標楷體" w:hint="eastAsia"/>
          <w:b/>
          <w:color w:val="FF0000"/>
          <w:sz w:val="40"/>
          <w:szCs w:val="40"/>
        </w:rPr>
        <w:t>/</w:t>
      </w:r>
      <w:r w:rsidR="008D5F7D">
        <w:rPr>
          <w:rFonts w:ascii="標楷體" w:eastAsia="標楷體" w:hAnsi="標楷體"/>
          <w:b/>
          <w:color w:val="FF0000"/>
          <w:sz w:val="40"/>
          <w:szCs w:val="40"/>
        </w:rPr>
        <w:t>5</w:t>
      </w:r>
      <w:r w:rsidR="00A935A9">
        <w:rPr>
          <w:rFonts w:ascii="標楷體" w:eastAsia="標楷體" w:hAnsi="標楷體" w:hint="eastAsia"/>
          <w:b/>
          <w:color w:val="FF0000"/>
          <w:sz w:val="40"/>
          <w:szCs w:val="40"/>
        </w:rPr>
        <w:t>(</w:t>
      </w:r>
      <w:r w:rsidR="008D5F7D">
        <w:rPr>
          <w:rFonts w:ascii="標楷體" w:eastAsia="標楷體" w:hAnsi="標楷體" w:hint="eastAsia"/>
          <w:b/>
          <w:color w:val="FF0000"/>
          <w:sz w:val="40"/>
          <w:szCs w:val="40"/>
        </w:rPr>
        <w:t>三</w:t>
      </w:r>
      <w:r w:rsidR="00A935A9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  <w:r w:rsidRPr="009079AA">
        <w:rPr>
          <w:rFonts w:ascii="標楷體" w:eastAsia="標楷體" w:hAnsi="標楷體" w:hint="eastAsia"/>
          <w:b/>
          <w:color w:val="FF0000"/>
          <w:sz w:val="40"/>
          <w:szCs w:val="40"/>
        </w:rPr>
        <w:t>早上8:30開始</w:t>
      </w:r>
      <w:r w:rsidR="00302055">
        <w:rPr>
          <w:rFonts w:ascii="標楷體" w:eastAsia="標楷體" w:hAnsi="標楷體" w:hint="eastAsia"/>
          <w:b/>
          <w:color w:val="FF0000"/>
          <w:sz w:val="40"/>
          <w:szCs w:val="40"/>
        </w:rPr>
        <w:t>統一</w:t>
      </w:r>
      <w:r w:rsidRPr="009079AA">
        <w:rPr>
          <w:rFonts w:ascii="標楷體" w:eastAsia="標楷體" w:hAnsi="標楷體" w:hint="eastAsia"/>
          <w:b/>
          <w:color w:val="FF0000"/>
          <w:sz w:val="40"/>
          <w:szCs w:val="40"/>
        </w:rPr>
        <w:t>受理報名</w:t>
      </w:r>
    </w:p>
    <w:p w:rsidR="008D5F7D" w:rsidRDefault="00D35D06" w:rsidP="00364BC8">
      <w:pPr>
        <w:widowControl/>
        <w:spacing w:line="0" w:lineRule="atLeast"/>
        <w:ind w:leftChars="827" w:left="1985"/>
        <w:rPr>
          <w:rFonts w:ascii="標楷體" w:eastAsia="標楷體" w:hAnsi="標楷體"/>
          <w:b/>
          <w:sz w:val="40"/>
          <w:szCs w:val="40"/>
        </w:rPr>
      </w:pPr>
      <w:r w:rsidRPr="009079AA">
        <w:rPr>
          <w:rFonts w:ascii="標楷體" w:eastAsia="標楷體" w:hAnsi="標楷體" w:hint="eastAsia"/>
          <w:b/>
          <w:sz w:val="40"/>
          <w:szCs w:val="40"/>
        </w:rPr>
        <w:t>依</w:t>
      </w:r>
      <w:r w:rsidR="00A935A9">
        <w:rPr>
          <w:rFonts w:ascii="標楷體" w:eastAsia="標楷體" w:hAnsi="標楷體" w:hint="eastAsia"/>
          <w:b/>
          <w:sz w:val="40"/>
          <w:szCs w:val="40"/>
        </w:rPr>
        <w:t>排隊順序領取號碼牌</w:t>
      </w:r>
      <w:r w:rsidR="0065456F">
        <w:rPr>
          <w:rFonts w:ascii="標楷體" w:eastAsia="標楷體" w:hAnsi="標楷體" w:hint="eastAsia"/>
          <w:b/>
          <w:sz w:val="40"/>
          <w:szCs w:val="40"/>
        </w:rPr>
        <w:t>，</w:t>
      </w:r>
      <w:r w:rsidRPr="009079AA">
        <w:rPr>
          <w:rFonts w:ascii="標楷體" w:eastAsia="標楷體" w:hAnsi="標楷體" w:hint="eastAsia"/>
          <w:b/>
          <w:sz w:val="40"/>
          <w:szCs w:val="40"/>
        </w:rPr>
        <w:t>填妥報名表至本中心</w:t>
      </w:r>
    </w:p>
    <w:p w:rsidR="00D35D06" w:rsidRPr="009079AA" w:rsidRDefault="00D35D06" w:rsidP="00364BC8">
      <w:pPr>
        <w:widowControl/>
        <w:spacing w:line="0" w:lineRule="atLeast"/>
        <w:ind w:leftChars="827" w:left="1985"/>
        <w:rPr>
          <w:rFonts w:ascii="標楷體" w:eastAsia="標楷體" w:hAnsi="標楷體"/>
          <w:b/>
          <w:sz w:val="40"/>
          <w:szCs w:val="40"/>
        </w:rPr>
      </w:pPr>
      <w:r w:rsidRPr="00364BC8">
        <w:rPr>
          <w:rFonts w:ascii="標楷體" w:eastAsia="標楷體" w:hAnsi="標楷體" w:hint="eastAsia"/>
          <w:b/>
          <w:sz w:val="40"/>
          <w:szCs w:val="40"/>
          <w:u w:val="single"/>
        </w:rPr>
        <w:t>10</w:t>
      </w:r>
      <w:r w:rsidR="00302055" w:rsidRPr="00364BC8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Pr="00364BC8">
        <w:rPr>
          <w:rFonts w:ascii="標楷體" w:eastAsia="標楷體" w:hAnsi="標楷體" w:hint="eastAsia"/>
          <w:b/>
          <w:sz w:val="40"/>
          <w:szCs w:val="40"/>
          <w:u w:val="single"/>
        </w:rPr>
        <w:t>教室</w:t>
      </w:r>
      <w:r w:rsidRPr="009079AA">
        <w:rPr>
          <w:rFonts w:ascii="標楷體" w:eastAsia="標楷體" w:hAnsi="標楷體" w:hint="eastAsia"/>
          <w:b/>
          <w:sz w:val="40"/>
          <w:szCs w:val="40"/>
        </w:rPr>
        <w:t>受理報名</w:t>
      </w:r>
      <w:r w:rsidR="008D5F7D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D35D06" w:rsidRDefault="00D35D06" w:rsidP="00364BC8">
      <w:pPr>
        <w:widowControl/>
        <w:spacing w:line="0" w:lineRule="atLeast"/>
        <w:ind w:leftChars="118" w:left="283" w:firstLineChars="425" w:firstLine="1702"/>
        <w:rPr>
          <w:rFonts w:ascii="標楷體" w:eastAsia="標楷體" w:hAnsi="標楷體"/>
          <w:b/>
          <w:sz w:val="16"/>
          <w:szCs w:val="16"/>
        </w:rPr>
      </w:pPr>
      <w:r w:rsidRPr="009079AA">
        <w:rPr>
          <w:rFonts w:ascii="標楷體" w:eastAsia="標楷體" w:hAnsi="標楷體" w:hint="eastAsia"/>
          <w:b/>
          <w:sz w:val="40"/>
          <w:szCs w:val="40"/>
        </w:rPr>
        <w:t>各班採額滿為止。每人</w:t>
      </w:r>
      <w:r w:rsidRPr="00364BC8">
        <w:rPr>
          <w:rFonts w:ascii="標楷體" w:eastAsia="標楷體" w:hAnsi="標楷體" w:hint="eastAsia"/>
          <w:b/>
          <w:sz w:val="40"/>
          <w:szCs w:val="40"/>
          <w:u w:val="single"/>
        </w:rPr>
        <w:t>限協助一人</w:t>
      </w:r>
      <w:r w:rsidRPr="009079AA">
        <w:rPr>
          <w:rFonts w:ascii="標楷體" w:eastAsia="標楷體" w:hAnsi="標楷體" w:hint="eastAsia"/>
          <w:b/>
          <w:sz w:val="40"/>
          <w:szCs w:val="40"/>
        </w:rPr>
        <w:t>代報。</w:t>
      </w:r>
    </w:p>
    <w:p w:rsidR="00364BC8" w:rsidRPr="00364BC8" w:rsidRDefault="00364BC8" w:rsidP="00364BC8">
      <w:pPr>
        <w:widowControl/>
        <w:spacing w:line="0" w:lineRule="atLeast"/>
        <w:ind w:leftChars="118" w:left="283" w:firstLineChars="425" w:firstLine="681"/>
        <w:rPr>
          <w:rFonts w:ascii="標楷體" w:eastAsia="標楷體" w:hAnsi="標楷體"/>
          <w:b/>
          <w:sz w:val="16"/>
          <w:szCs w:val="16"/>
        </w:rPr>
      </w:pPr>
    </w:p>
    <w:p w:rsidR="00D35D06" w:rsidRPr="009079AA" w:rsidRDefault="00D35D06" w:rsidP="00364BC8">
      <w:pPr>
        <w:widowControl/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9079AA">
        <w:rPr>
          <w:rFonts w:ascii="標楷體" w:eastAsia="標楷體" w:hAnsi="標楷體" w:hint="eastAsia"/>
          <w:b/>
          <w:sz w:val="40"/>
          <w:szCs w:val="40"/>
        </w:rPr>
        <w:t>注意事項</w:t>
      </w:r>
      <w:r w:rsidRPr="009079AA">
        <w:rPr>
          <w:rFonts w:ascii="華康隸書體W7" w:eastAsia="華康隸書體W7" w:hAnsi="標楷體" w:hint="eastAsia"/>
          <w:b/>
          <w:sz w:val="40"/>
          <w:szCs w:val="40"/>
        </w:rPr>
        <w:t>：</w:t>
      </w:r>
    </w:p>
    <w:p w:rsidR="00D35D06" w:rsidRPr="00F706F7" w:rsidRDefault="00D35D06" w:rsidP="00F706F7">
      <w:pPr>
        <w:pStyle w:val="ab"/>
        <w:widowControl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b/>
          <w:color w:val="FF0000"/>
          <w:sz w:val="16"/>
          <w:szCs w:val="16"/>
        </w:rPr>
      </w:pPr>
      <w:r w:rsidRPr="00F706F7">
        <w:rPr>
          <w:rFonts w:ascii="標楷體" w:eastAsia="標楷體" w:hAnsi="標楷體" w:hint="eastAsia"/>
          <w:b/>
          <w:color w:val="FF0000"/>
          <w:sz w:val="40"/>
          <w:szCs w:val="40"/>
        </w:rPr>
        <w:t>報名後不接受退費</w:t>
      </w:r>
      <w:r w:rsidR="009338A2" w:rsidRPr="00F706F7">
        <w:rPr>
          <w:rFonts w:ascii="標楷體" w:eastAsia="標楷體" w:hAnsi="標楷體" w:hint="eastAsia"/>
          <w:b/>
          <w:color w:val="FF0000"/>
          <w:sz w:val="40"/>
          <w:szCs w:val="40"/>
        </w:rPr>
        <w:t>。</w:t>
      </w:r>
    </w:p>
    <w:p w:rsidR="00F706F7" w:rsidRPr="00F706F7" w:rsidRDefault="00F706F7" w:rsidP="00F706F7">
      <w:pPr>
        <w:pStyle w:val="ab"/>
        <w:widowControl/>
        <w:spacing w:line="0" w:lineRule="atLeast"/>
        <w:ind w:leftChars="0" w:left="435"/>
        <w:rPr>
          <w:rFonts w:ascii="標楷體" w:eastAsia="標楷體" w:hAnsi="標楷體"/>
          <w:b/>
          <w:color w:val="FF0000"/>
          <w:sz w:val="16"/>
          <w:szCs w:val="16"/>
        </w:rPr>
      </w:pPr>
    </w:p>
    <w:p w:rsidR="00861ADA" w:rsidRDefault="00EE063A" w:rsidP="00364BC8">
      <w:pPr>
        <w:widowControl/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2.</w:t>
      </w:r>
      <w:r w:rsidRPr="00EE063A">
        <w:rPr>
          <w:rFonts w:ascii="標楷體" w:eastAsia="標楷體" w:hAnsi="標楷體" w:hint="eastAsia"/>
          <w:b/>
          <w:sz w:val="40"/>
          <w:szCs w:val="40"/>
        </w:rPr>
        <w:t>轉班</w:t>
      </w:r>
      <w:r w:rsidR="00861ADA">
        <w:rPr>
          <w:rFonts w:ascii="標楷體" w:eastAsia="標楷體" w:hAnsi="標楷體" w:hint="eastAsia"/>
          <w:b/>
          <w:sz w:val="40"/>
          <w:szCs w:val="40"/>
        </w:rPr>
        <w:t>規定</w:t>
      </w:r>
      <w:r w:rsidRPr="00EE063A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9079AA" w:rsidRPr="00364BC8" w:rsidRDefault="00861ADA" w:rsidP="00364BC8">
      <w:pPr>
        <w:widowControl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364BC8">
        <w:rPr>
          <w:rFonts w:ascii="標楷體" w:eastAsia="標楷體" w:hAnsi="標楷體"/>
          <w:b/>
          <w:sz w:val="36"/>
          <w:szCs w:val="36"/>
        </w:rPr>
        <w:t xml:space="preserve">  </w:t>
      </w:r>
      <w:r w:rsidR="00364BC8">
        <w:rPr>
          <w:rFonts w:ascii="新細明體" w:hAnsi="新細明體" w:cs="新細明體" w:hint="eastAsia"/>
          <w:b/>
          <w:sz w:val="36"/>
          <w:szCs w:val="36"/>
        </w:rPr>
        <w:t>①</w:t>
      </w:r>
      <w:r w:rsidR="00837356" w:rsidRPr="00364BC8">
        <w:rPr>
          <w:rFonts w:ascii="標楷體" w:eastAsia="標楷體" w:hAnsi="標楷體" w:hint="eastAsia"/>
          <w:b/>
          <w:sz w:val="36"/>
          <w:szCs w:val="36"/>
        </w:rPr>
        <w:t>依各班</w:t>
      </w:r>
      <w:r w:rsidR="009079AA" w:rsidRPr="00364BC8">
        <w:rPr>
          <w:rFonts w:ascii="標楷體" w:eastAsia="標楷體" w:hAnsi="標楷體" w:hint="eastAsia"/>
          <w:b/>
          <w:sz w:val="36"/>
          <w:szCs w:val="36"/>
        </w:rPr>
        <w:t>開課日起算，</w:t>
      </w:r>
      <w:r w:rsidR="009079AA" w:rsidRPr="00364BC8">
        <w:rPr>
          <w:rFonts w:ascii="標楷體" w:eastAsia="標楷體" w:hAnsi="標楷體" w:hint="eastAsia"/>
          <w:b/>
          <w:color w:val="FF0000"/>
          <w:sz w:val="36"/>
          <w:szCs w:val="36"/>
        </w:rPr>
        <w:t>10日內</w:t>
      </w:r>
      <w:r w:rsidR="00EE063A" w:rsidRPr="00364BC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辦理申請</w:t>
      </w:r>
      <w:r w:rsidR="009079AA" w:rsidRPr="00364BC8">
        <w:rPr>
          <w:rFonts w:ascii="標楷體" w:eastAsia="標楷體" w:hAnsi="標楷體" w:hint="eastAsia"/>
          <w:b/>
          <w:sz w:val="36"/>
          <w:szCs w:val="36"/>
        </w:rPr>
        <w:t>(含假日)</w:t>
      </w:r>
      <w:r w:rsidR="00837356" w:rsidRPr="00364BC8">
        <w:rPr>
          <w:rFonts w:ascii="標楷體" w:eastAsia="標楷體" w:hAnsi="標楷體" w:hint="eastAsia"/>
          <w:b/>
          <w:sz w:val="36"/>
          <w:szCs w:val="36"/>
        </w:rPr>
        <w:t>，</w:t>
      </w:r>
      <w:r w:rsidR="00837356" w:rsidRPr="00E41026">
        <w:rPr>
          <w:rFonts w:ascii="標楷體" w:eastAsia="標楷體" w:hAnsi="標楷體" w:hint="eastAsia"/>
          <w:b/>
          <w:sz w:val="36"/>
          <w:szCs w:val="36"/>
          <w:u w:val="single"/>
        </w:rPr>
        <w:t>1次為限</w:t>
      </w:r>
      <w:r w:rsidR="00837356" w:rsidRPr="00364BC8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861ADA" w:rsidRPr="00364BC8" w:rsidRDefault="00861ADA" w:rsidP="00364BC8">
      <w:pPr>
        <w:widowControl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364BC8">
        <w:rPr>
          <w:rFonts w:ascii="標楷體" w:eastAsia="標楷體" w:hAnsi="標楷體"/>
          <w:b/>
          <w:sz w:val="36"/>
          <w:szCs w:val="36"/>
        </w:rPr>
        <w:t xml:space="preserve">  </w:t>
      </w:r>
      <w:r w:rsidR="00655DE6" w:rsidRPr="00655DE6">
        <w:rPr>
          <w:rFonts w:ascii="新細明體" w:hAnsi="新細明體" w:cs="新細明體" w:hint="eastAsia"/>
          <w:b/>
          <w:sz w:val="36"/>
          <w:szCs w:val="36"/>
        </w:rPr>
        <w:t>②</w:t>
      </w:r>
      <w:r w:rsidR="00B94D83">
        <w:rPr>
          <w:rFonts w:ascii="標楷體" w:eastAsia="標楷體" w:hAnsi="標楷體" w:cs="新細明體" w:hint="eastAsia"/>
          <w:b/>
          <w:sz w:val="36"/>
          <w:szCs w:val="36"/>
        </w:rPr>
        <w:t>已</w:t>
      </w:r>
      <w:r w:rsidR="00B94D83" w:rsidRPr="00B94D83">
        <w:rPr>
          <w:rFonts w:ascii="標楷體" w:eastAsia="標楷體" w:hAnsi="標楷體" w:hint="eastAsia"/>
          <w:b/>
          <w:sz w:val="36"/>
          <w:szCs w:val="36"/>
        </w:rPr>
        <w:t>額滿的班級無法轉入。</w:t>
      </w:r>
    </w:p>
    <w:p w:rsidR="00C804B6" w:rsidRDefault="00861ADA" w:rsidP="00364BC8">
      <w:pPr>
        <w:widowControl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364BC8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655DE6" w:rsidRPr="00655DE6">
        <w:rPr>
          <w:rFonts w:ascii="新細明體" w:hAnsi="新細明體" w:cs="新細明體" w:hint="eastAsia"/>
          <w:b/>
          <w:sz w:val="36"/>
          <w:szCs w:val="36"/>
        </w:rPr>
        <w:t>③</w:t>
      </w:r>
      <w:r w:rsidR="00B94D83" w:rsidRPr="00364BC8">
        <w:rPr>
          <w:rFonts w:ascii="標楷體" w:eastAsia="標楷體" w:hAnsi="標楷體" w:hint="eastAsia"/>
          <w:b/>
          <w:sz w:val="36"/>
          <w:szCs w:val="36"/>
        </w:rPr>
        <w:t>收費較低課程</w:t>
      </w:r>
      <w:r w:rsidR="00F706F7">
        <w:rPr>
          <w:rFonts w:ascii="標楷體" w:eastAsia="標楷體" w:hAnsi="標楷體" w:hint="eastAsia"/>
          <w:b/>
          <w:sz w:val="36"/>
          <w:szCs w:val="36"/>
        </w:rPr>
        <w:t>，</w:t>
      </w:r>
      <w:r w:rsidR="00B94D83" w:rsidRPr="00364BC8">
        <w:rPr>
          <w:rFonts w:ascii="標楷體" w:eastAsia="標楷體" w:hAnsi="標楷體" w:hint="eastAsia"/>
          <w:b/>
          <w:sz w:val="36"/>
          <w:szCs w:val="36"/>
        </w:rPr>
        <w:t>轉入收費較高課程，需</w:t>
      </w:r>
      <w:r w:rsidR="00B94D83">
        <w:rPr>
          <w:rFonts w:ascii="標楷體" w:eastAsia="標楷體" w:hAnsi="標楷體" w:hint="eastAsia"/>
          <w:b/>
          <w:sz w:val="36"/>
          <w:szCs w:val="36"/>
        </w:rPr>
        <w:t>另補</w:t>
      </w:r>
      <w:r w:rsidR="00B94D83" w:rsidRPr="00364BC8">
        <w:rPr>
          <w:rFonts w:ascii="標楷體" w:eastAsia="標楷體" w:hAnsi="標楷體" w:hint="eastAsia"/>
          <w:b/>
          <w:sz w:val="36"/>
          <w:szCs w:val="36"/>
        </w:rPr>
        <w:t>差額</w:t>
      </w:r>
      <w:r w:rsidR="00C804B6">
        <w:rPr>
          <w:rFonts w:ascii="標楷體" w:eastAsia="標楷體" w:hAnsi="標楷體" w:hint="eastAsia"/>
          <w:b/>
          <w:sz w:val="36"/>
          <w:szCs w:val="36"/>
        </w:rPr>
        <w:t>；反之，收費</w:t>
      </w:r>
    </w:p>
    <w:p w:rsidR="009338A2" w:rsidRDefault="00C804B6" w:rsidP="00364BC8">
      <w:pPr>
        <w:widowControl/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>高轉</w:t>
      </w:r>
      <w:r w:rsidRPr="00C804B6">
        <w:rPr>
          <w:rFonts w:ascii="標楷體" w:eastAsia="標楷體" w:hAnsi="標楷體" w:hint="eastAsia"/>
          <w:b/>
          <w:sz w:val="36"/>
          <w:szCs w:val="36"/>
        </w:rPr>
        <w:t>入</w:t>
      </w:r>
      <w:r>
        <w:rPr>
          <w:rFonts w:ascii="標楷體" w:eastAsia="標楷體" w:hAnsi="標楷體" w:hint="eastAsia"/>
          <w:b/>
          <w:sz w:val="36"/>
          <w:szCs w:val="36"/>
        </w:rPr>
        <w:t>收費低課程，則退還差額</w:t>
      </w:r>
      <w:r w:rsidR="00B94D83" w:rsidRPr="00364BC8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55DE6" w:rsidRPr="00B776F2" w:rsidRDefault="00D14287" w:rsidP="00B776F2">
      <w:pPr>
        <w:pStyle w:val="ab"/>
        <w:widowControl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b/>
          <w:sz w:val="16"/>
          <w:szCs w:val="16"/>
        </w:rPr>
      </w:pPr>
      <w:r w:rsidRPr="00B776F2">
        <w:rPr>
          <w:rFonts w:ascii="標楷體" w:eastAsia="標楷體" w:hAnsi="標楷體" w:hint="eastAsia"/>
          <w:b/>
          <w:sz w:val="36"/>
          <w:szCs w:val="36"/>
        </w:rPr>
        <w:t>幸福學苑課程可互轉，但不</w:t>
      </w:r>
      <w:r w:rsidR="00E41026" w:rsidRPr="00B776F2">
        <w:rPr>
          <w:rFonts w:ascii="標楷體" w:eastAsia="標楷體" w:hAnsi="標楷體" w:hint="eastAsia"/>
          <w:b/>
          <w:sz w:val="36"/>
          <w:szCs w:val="36"/>
        </w:rPr>
        <w:t>得</w:t>
      </w:r>
      <w:r w:rsidR="002A769C" w:rsidRPr="00B776F2">
        <w:rPr>
          <w:rFonts w:ascii="標楷體" w:eastAsia="標楷體" w:hAnsi="標楷體" w:hint="eastAsia"/>
          <w:b/>
          <w:sz w:val="36"/>
          <w:szCs w:val="36"/>
        </w:rPr>
        <w:t>跨</w:t>
      </w:r>
      <w:r w:rsidR="00B94D83" w:rsidRPr="00B776F2">
        <w:rPr>
          <w:rFonts w:ascii="標楷體" w:eastAsia="標楷體" w:hAnsi="標楷體" w:hint="eastAsia"/>
          <w:b/>
          <w:sz w:val="36"/>
          <w:szCs w:val="36"/>
        </w:rPr>
        <w:t>轉</w:t>
      </w:r>
      <w:r w:rsidR="002A769C" w:rsidRPr="00B776F2">
        <w:rPr>
          <w:rFonts w:ascii="標楷體" w:eastAsia="標楷體" w:hAnsi="標楷體" w:hint="eastAsia"/>
          <w:b/>
          <w:sz w:val="36"/>
          <w:szCs w:val="36"/>
        </w:rPr>
        <w:t>至</w:t>
      </w:r>
      <w:r w:rsidR="00E41026" w:rsidRPr="00B776F2">
        <w:rPr>
          <w:rFonts w:ascii="標楷體" w:eastAsia="標楷體" w:hAnsi="標楷體" w:hint="eastAsia"/>
          <w:b/>
          <w:sz w:val="16"/>
          <w:szCs w:val="16"/>
        </w:rPr>
        <w:t xml:space="preserve"> </w:t>
      </w:r>
      <w:r w:rsidR="002A769C" w:rsidRPr="00B776F2">
        <w:rPr>
          <w:rFonts w:ascii="標楷體" w:eastAsia="標楷體" w:hAnsi="標楷體" w:hint="eastAsia"/>
          <w:b/>
          <w:sz w:val="36"/>
          <w:szCs w:val="36"/>
        </w:rPr>
        <w:t>長青學苑/</w:t>
      </w:r>
      <w:r w:rsidR="00E41026" w:rsidRPr="00B776F2">
        <w:rPr>
          <w:rFonts w:ascii="標楷體" w:eastAsia="標楷體" w:hAnsi="標楷體" w:hint="eastAsia"/>
          <w:b/>
          <w:sz w:val="36"/>
          <w:szCs w:val="36"/>
        </w:rPr>
        <w:t>社區</w:t>
      </w:r>
      <w:r w:rsidR="002A769C" w:rsidRPr="00B776F2">
        <w:rPr>
          <w:rFonts w:ascii="標楷體" w:eastAsia="標楷體" w:hAnsi="標楷體" w:hint="eastAsia"/>
          <w:b/>
          <w:sz w:val="36"/>
          <w:szCs w:val="36"/>
        </w:rPr>
        <w:t>運動班</w:t>
      </w:r>
      <w:r w:rsidR="00B94D83" w:rsidRPr="00B776F2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B776F2" w:rsidRPr="00B776F2" w:rsidRDefault="00B776F2" w:rsidP="00364BC8">
      <w:pPr>
        <w:widowControl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B776F2" w:rsidRPr="00B776F2" w:rsidRDefault="00B776F2" w:rsidP="00B776F2">
      <w:pPr>
        <w:widowControl/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3</w:t>
      </w:r>
      <w:r>
        <w:rPr>
          <w:rFonts w:ascii="標楷體" w:eastAsia="標楷體" w:hAnsi="標楷體"/>
          <w:b/>
          <w:sz w:val="40"/>
          <w:szCs w:val="40"/>
        </w:rPr>
        <w:t>.</w:t>
      </w:r>
      <w:r w:rsidRPr="00B776F2">
        <w:rPr>
          <w:rFonts w:ascii="標楷體" w:eastAsia="標楷體" w:hAnsi="標楷體" w:hint="eastAsia"/>
          <w:b/>
          <w:sz w:val="40"/>
          <w:szCs w:val="40"/>
        </w:rPr>
        <w:t>保留</w:t>
      </w:r>
      <w:r>
        <w:rPr>
          <w:rFonts w:ascii="標楷體" w:eastAsia="標楷體" w:hAnsi="標楷體" w:hint="eastAsia"/>
          <w:b/>
          <w:sz w:val="40"/>
          <w:szCs w:val="40"/>
        </w:rPr>
        <w:t>/</w:t>
      </w:r>
      <w:r w:rsidRPr="00B776F2">
        <w:rPr>
          <w:rFonts w:ascii="標楷體" w:eastAsia="標楷體" w:hAnsi="標楷體" w:hint="eastAsia"/>
          <w:b/>
          <w:sz w:val="40"/>
          <w:szCs w:val="40"/>
        </w:rPr>
        <w:t>延期規定：</w:t>
      </w:r>
    </w:p>
    <w:p w:rsidR="00B776F2" w:rsidRPr="00B776F2" w:rsidRDefault="00B776F2" w:rsidP="00B776F2">
      <w:pPr>
        <w:pStyle w:val="ab"/>
        <w:widowControl/>
        <w:spacing w:line="0" w:lineRule="atLeast"/>
        <w:ind w:leftChars="0" w:left="435"/>
        <w:rPr>
          <w:rFonts w:ascii="標楷體" w:eastAsia="標楷體" w:hAnsi="標楷體"/>
          <w:b/>
          <w:sz w:val="36"/>
          <w:szCs w:val="36"/>
        </w:rPr>
      </w:pPr>
      <w:r w:rsidRPr="00B776F2">
        <w:rPr>
          <w:rFonts w:ascii="標楷體" w:eastAsia="標楷體" w:hAnsi="標楷體" w:hint="eastAsia"/>
          <w:b/>
          <w:sz w:val="36"/>
          <w:szCs w:val="36"/>
        </w:rPr>
        <w:t>依各班開課日起算，</w:t>
      </w:r>
      <w:r w:rsidRPr="0029367A">
        <w:rPr>
          <w:rFonts w:ascii="標楷體" w:eastAsia="標楷體" w:hAnsi="標楷體" w:hint="eastAsia"/>
          <w:b/>
          <w:color w:val="FF0000"/>
          <w:sz w:val="36"/>
          <w:szCs w:val="36"/>
        </w:rPr>
        <w:t>10日內</w:t>
      </w:r>
      <w:r w:rsidRPr="00B776F2">
        <w:rPr>
          <w:rFonts w:ascii="標楷體" w:eastAsia="標楷體" w:hAnsi="標楷體" w:hint="eastAsia"/>
          <w:b/>
          <w:sz w:val="36"/>
          <w:szCs w:val="36"/>
        </w:rPr>
        <w:t>辦理申請(含假日)，</w:t>
      </w:r>
      <w:r w:rsidR="00354F0F" w:rsidRPr="00CA6B65">
        <w:rPr>
          <w:rFonts w:ascii="標楷體" w:eastAsia="標楷體" w:hAnsi="標楷體" w:hint="eastAsia"/>
          <w:b/>
          <w:sz w:val="36"/>
          <w:szCs w:val="36"/>
          <w:u w:val="single"/>
        </w:rPr>
        <w:t>保留</w:t>
      </w:r>
      <w:r w:rsidRPr="00CA6B65">
        <w:rPr>
          <w:rFonts w:ascii="標楷體" w:eastAsia="標楷體" w:hAnsi="標楷體" w:hint="eastAsia"/>
          <w:b/>
          <w:sz w:val="36"/>
          <w:szCs w:val="36"/>
          <w:u w:val="single"/>
        </w:rPr>
        <w:t>1期為限</w:t>
      </w:r>
      <w:r w:rsidRPr="00B776F2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F706F7" w:rsidRPr="00F706F7" w:rsidRDefault="00F706F7" w:rsidP="00364BC8">
      <w:pPr>
        <w:widowControl/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:rsidR="00600D7F" w:rsidRDefault="00B776F2" w:rsidP="00364BC8">
      <w:pPr>
        <w:widowControl/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4.</w:t>
      </w:r>
      <w:r w:rsidR="00D35D06" w:rsidRPr="00600D7F">
        <w:rPr>
          <w:rFonts w:ascii="標楷體" w:eastAsia="標楷體" w:hAnsi="標楷體" w:hint="eastAsia"/>
          <w:b/>
          <w:sz w:val="40"/>
          <w:szCs w:val="40"/>
        </w:rPr>
        <w:t>各班報名人數達25</w:t>
      </w:r>
      <w:r w:rsidR="00600D7F">
        <w:rPr>
          <w:rFonts w:ascii="標楷體" w:eastAsia="標楷體" w:hAnsi="標楷體" w:hint="eastAsia"/>
          <w:b/>
          <w:sz w:val="40"/>
          <w:szCs w:val="40"/>
        </w:rPr>
        <w:t>或</w:t>
      </w:r>
      <w:r w:rsidR="009338A2" w:rsidRPr="00600D7F">
        <w:rPr>
          <w:rFonts w:ascii="標楷體" w:eastAsia="標楷體" w:hAnsi="標楷體" w:hint="eastAsia"/>
          <w:b/>
          <w:sz w:val="40"/>
          <w:szCs w:val="40"/>
        </w:rPr>
        <w:t>30人</w:t>
      </w:r>
      <w:r w:rsidR="00600D7F">
        <w:rPr>
          <w:rFonts w:ascii="標楷體" w:eastAsia="標楷體" w:hAnsi="標楷體" w:hint="eastAsia"/>
          <w:b/>
          <w:sz w:val="40"/>
          <w:szCs w:val="40"/>
        </w:rPr>
        <w:t>，才</w:t>
      </w:r>
      <w:r w:rsidR="00D35D06" w:rsidRPr="00600D7F">
        <w:rPr>
          <w:rFonts w:ascii="標楷體" w:eastAsia="標楷體" w:hAnsi="標楷體" w:hint="eastAsia"/>
          <w:b/>
          <w:sz w:val="40"/>
          <w:szCs w:val="40"/>
        </w:rPr>
        <w:t>開班授課，</w:t>
      </w:r>
      <w:r w:rsidR="00A935A9" w:rsidRPr="00600D7F">
        <w:rPr>
          <w:rFonts w:ascii="標楷體" w:eastAsia="標楷體" w:hAnsi="標楷體" w:hint="eastAsia"/>
          <w:b/>
          <w:sz w:val="40"/>
          <w:szCs w:val="40"/>
        </w:rPr>
        <w:t>開課前</w:t>
      </w:r>
      <w:r w:rsidR="00600D7F">
        <w:rPr>
          <w:rFonts w:ascii="標楷體" w:eastAsia="標楷體" w:hAnsi="標楷體" w:hint="eastAsia"/>
          <w:b/>
          <w:sz w:val="40"/>
          <w:szCs w:val="40"/>
        </w:rPr>
        <w:t>若未達</w:t>
      </w:r>
    </w:p>
    <w:p w:rsidR="00D35D06" w:rsidRPr="00600D7F" w:rsidRDefault="00600D7F" w:rsidP="00364BC8">
      <w:pPr>
        <w:widowControl/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標</w:t>
      </w:r>
      <w:r w:rsidR="00136542" w:rsidRPr="00600D7F">
        <w:rPr>
          <w:rFonts w:ascii="標楷體" w:eastAsia="標楷體" w:hAnsi="標楷體" w:hint="eastAsia"/>
          <w:b/>
          <w:sz w:val="40"/>
          <w:szCs w:val="40"/>
        </w:rPr>
        <w:t>，將通知學員前來退費。</w:t>
      </w:r>
    </w:p>
    <w:p w:rsidR="001A7A1C" w:rsidRPr="00600D7F" w:rsidRDefault="001A7A1C" w:rsidP="001A7A1C">
      <w:pPr>
        <w:widowControl/>
        <w:rPr>
          <w:rFonts w:ascii="標楷體" w:eastAsia="標楷體" w:hAnsi="標楷體"/>
          <w:b/>
          <w:sz w:val="16"/>
          <w:szCs w:val="16"/>
        </w:rPr>
      </w:pPr>
    </w:p>
    <w:p w:rsidR="009053FD" w:rsidRPr="00600D7F" w:rsidRDefault="00136542" w:rsidP="00600D7F">
      <w:pPr>
        <w:widowControl/>
        <w:jc w:val="center"/>
        <w:rPr>
          <w:rFonts w:ascii="標楷體" w:eastAsia="標楷體" w:hAnsi="標楷體"/>
          <w:b/>
          <w:color w:val="0000FF"/>
          <w:sz w:val="68"/>
          <w:szCs w:val="68"/>
        </w:rPr>
      </w:pPr>
      <w:r w:rsidRPr="00600D7F">
        <w:rPr>
          <w:rFonts w:ascii="標楷體" w:eastAsia="標楷體" w:hAnsi="標楷體" w:hint="eastAsia"/>
          <w:b/>
          <w:color w:val="0000FF"/>
          <w:sz w:val="68"/>
          <w:szCs w:val="68"/>
        </w:rPr>
        <w:t>★重要訊息</w:t>
      </w:r>
      <w:r w:rsidR="008D5F7D" w:rsidRPr="00600D7F">
        <w:rPr>
          <w:rFonts w:ascii="新細明體" w:hAnsi="新細明體" w:cs="新細明體" w:hint="eastAsia"/>
          <w:b/>
          <w:color w:val="0000FF"/>
          <w:sz w:val="68"/>
          <w:szCs w:val="68"/>
        </w:rPr>
        <w:t>：</w:t>
      </w:r>
      <w:r w:rsidR="008D5F7D" w:rsidRPr="00600D7F">
        <w:rPr>
          <w:rFonts w:ascii="標楷體" w:eastAsia="標楷體" w:hAnsi="標楷體" w:hint="eastAsia"/>
          <w:b/>
          <w:color w:val="0000FF"/>
          <w:sz w:val="68"/>
          <w:szCs w:val="68"/>
        </w:rPr>
        <w:t>報名</w:t>
      </w:r>
      <w:r w:rsidRPr="00600D7F">
        <w:rPr>
          <w:rFonts w:ascii="標楷體" w:eastAsia="標楷體" w:hAnsi="標楷體" w:hint="eastAsia"/>
          <w:b/>
          <w:color w:val="0000FF"/>
          <w:sz w:val="68"/>
          <w:szCs w:val="68"/>
        </w:rPr>
        <w:t>請自備零錢</w:t>
      </w:r>
    </w:p>
    <w:sectPr w:rsidR="009053FD" w:rsidRPr="00600D7F" w:rsidSect="006A2019">
      <w:pgSz w:w="11906" w:h="16838" w:code="9"/>
      <w:pgMar w:top="397" w:right="567" w:bottom="39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9B" w:rsidRDefault="0091269B" w:rsidP="00BD2C83">
      <w:r>
        <w:separator/>
      </w:r>
    </w:p>
  </w:endnote>
  <w:endnote w:type="continuationSeparator" w:id="0">
    <w:p w:rsidR="0091269B" w:rsidRDefault="0091269B" w:rsidP="00BD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9B" w:rsidRDefault="0091269B" w:rsidP="00BD2C83">
      <w:r>
        <w:separator/>
      </w:r>
    </w:p>
  </w:footnote>
  <w:footnote w:type="continuationSeparator" w:id="0">
    <w:p w:rsidR="0091269B" w:rsidRDefault="0091269B" w:rsidP="00BD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45"/>
    <w:multiLevelType w:val="hybridMultilevel"/>
    <w:tmpl w:val="AAB8CF0E"/>
    <w:lvl w:ilvl="0" w:tplc="E6C81C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D089F"/>
    <w:multiLevelType w:val="hybridMultilevel"/>
    <w:tmpl w:val="B516B70C"/>
    <w:lvl w:ilvl="0" w:tplc="0BA075D4">
      <w:start w:val="1"/>
      <w:numFmt w:val="decimal"/>
      <w:lvlText w:val="%1."/>
      <w:lvlJc w:val="left"/>
      <w:pPr>
        <w:ind w:left="435" w:hanging="435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944EC"/>
    <w:multiLevelType w:val="hybridMultilevel"/>
    <w:tmpl w:val="0B90E2D8"/>
    <w:lvl w:ilvl="0" w:tplc="BA98E0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3" w15:restartNumberingAfterBreak="0">
    <w:nsid w:val="18E25A14"/>
    <w:multiLevelType w:val="hybridMultilevel"/>
    <w:tmpl w:val="6AD4D95A"/>
    <w:lvl w:ilvl="0" w:tplc="AE5A3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45994"/>
    <w:multiLevelType w:val="hybridMultilevel"/>
    <w:tmpl w:val="B74A2036"/>
    <w:lvl w:ilvl="0" w:tplc="D1F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E35D2"/>
    <w:multiLevelType w:val="hybridMultilevel"/>
    <w:tmpl w:val="C92056C8"/>
    <w:lvl w:ilvl="0" w:tplc="3F84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A3C6E"/>
    <w:multiLevelType w:val="hybridMultilevel"/>
    <w:tmpl w:val="1AFEF6CE"/>
    <w:lvl w:ilvl="0" w:tplc="03900C0E">
      <w:start w:val="1"/>
      <w:numFmt w:val="decimal"/>
      <w:lvlText w:val="%1."/>
      <w:lvlJc w:val="left"/>
      <w:pPr>
        <w:ind w:left="435" w:hanging="43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D04466"/>
    <w:multiLevelType w:val="hybridMultilevel"/>
    <w:tmpl w:val="84985474"/>
    <w:lvl w:ilvl="0" w:tplc="CE681F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240CA4"/>
    <w:multiLevelType w:val="hybridMultilevel"/>
    <w:tmpl w:val="B1B2A9FC"/>
    <w:lvl w:ilvl="0" w:tplc="45DA46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02158D"/>
    <w:multiLevelType w:val="hybridMultilevel"/>
    <w:tmpl w:val="0660EA36"/>
    <w:lvl w:ilvl="0" w:tplc="8A72DBA0">
      <w:start w:val="4"/>
      <w:numFmt w:val="decimalEnclosedCircle"/>
      <w:lvlText w:val="%1"/>
      <w:lvlJc w:val="left"/>
      <w:pPr>
        <w:ind w:left="750" w:hanging="375"/>
      </w:pPr>
      <w:rPr>
        <w:rFonts w:ascii="新細明體" w:eastAsia="新細明體" w:hAnsi="新細明體" w:cs="新細明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0" w15:restartNumberingAfterBreak="0">
    <w:nsid w:val="76E86DE2"/>
    <w:multiLevelType w:val="hybridMultilevel"/>
    <w:tmpl w:val="5A62D164"/>
    <w:lvl w:ilvl="0" w:tplc="E67E21D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9"/>
    <w:rsid w:val="00001AB6"/>
    <w:rsid w:val="00003467"/>
    <w:rsid w:val="00006837"/>
    <w:rsid w:val="00025161"/>
    <w:rsid w:val="000255A1"/>
    <w:rsid w:val="00032677"/>
    <w:rsid w:val="000334C3"/>
    <w:rsid w:val="000342F4"/>
    <w:rsid w:val="000369F7"/>
    <w:rsid w:val="0004165A"/>
    <w:rsid w:val="0004200B"/>
    <w:rsid w:val="000502BA"/>
    <w:rsid w:val="00054CAD"/>
    <w:rsid w:val="00055688"/>
    <w:rsid w:val="00057449"/>
    <w:rsid w:val="00070EFB"/>
    <w:rsid w:val="0007303D"/>
    <w:rsid w:val="000735E8"/>
    <w:rsid w:val="0007537D"/>
    <w:rsid w:val="000756EF"/>
    <w:rsid w:val="00076BC7"/>
    <w:rsid w:val="0008748D"/>
    <w:rsid w:val="00095BFF"/>
    <w:rsid w:val="000C3A68"/>
    <w:rsid w:val="000C4776"/>
    <w:rsid w:val="000D3286"/>
    <w:rsid w:val="000D3941"/>
    <w:rsid w:val="000E1B66"/>
    <w:rsid w:val="000E2F69"/>
    <w:rsid w:val="000E479B"/>
    <w:rsid w:val="000E47A9"/>
    <w:rsid w:val="000E5D7C"/>
    <w:rsid w:val="000E7C7B"/>
    <w:rsid w:val="001012E5"/>
    <w:rsid w:val="00123ADA"/>
    <w:rsid w:val="00123EBE"/>
    <w:rsid w:val="00131F7B"/>
    <w:rsid w:val="00136542"/>
    <w:rsid w:val="00137C75"/>
    <w:rsid w:val="00140B00"/>
    <w:rsid w:val="00144775"/>
    <w:rsid w:val="001518EC"/>
    <w:rsid w:val="0015391A"/>
    <w:rsid w:val="001577FA"/>
    <w:rsid w:val="00161294"/>
    <w:rsid w:val="00172918"/>
    <w:rsid w:val="001800CA"/>
    <w:rsid w:val="00181768"/>
    <w:rsid w:val="00182AE4"/>
    <w:rsid w:val="00192839"/>
    <w:rsid w:val="00192E21"/>
    <w:rsid w:val="00194775"/>
    <w:rsid w:val="001A74AB"/>
    <w:rsid w:val="001A7A1C"/>
    <w:rsid w:val="001A7FC5"/>
    <w:rsid w:val="001B178A"/>
    <w:rsid w:val="001C33B2"/>
    <w:rsid w:val="001C4EEA"/>
    <w:rsid w:val="001D101D"/>
    <w:rsid w:val="001D3B1C"/>
    <w:rsid w:val="001E0157"/>
    <w:rsid w:val="001E02F3"/>
    <w:rsid w:val="001E697F"/>
    <w:rsid w:val="002056ED"/>
    <w:rsid w:val="00211214"/>
    <w:rsid w:val="00215832"/>
    <w:rsid w:val="00221EE4"/>
    <w:rsid w:val="0023745A"/>
    <w:rsid w:val="0024349F"/>
    <w:rsid w:val="00243853"/>
    <w:rsid w:val="00244945"/>
    <w:rsid w:val="00246874"/>
    <w:rsid w:val="00247EF7"/>
    <w:rsid w:val="00263E6B"/>
    <w:rsid w:val="002659A4"/>
    <w:rsid w:val="00266508"/>
    <w:rsid w:val="00273341"/>
    <w:rsid w:val="00285482"/>
    <w:rsid w:val="0028609C"/>
    <w:rsid w:val="0029367A"/>
    <w:rsid w:val="00294AFC"/>
    <w:rsid w:val="00296251"/>
    <w:rsid w:val="002965D0"/>
    <w:rsid w:val="00297606"/>
    <w:rsid w:val="002A0BBE"/>
    <w:rsid w:val="002A2FAC"/>
    <w:rsid w:val="002A382A"/>
    <w:rsid w:val="002A4BD8"/>
    <w:rsid w:val="002A62BF"/>
    <w:rsid w:val="002A769C"/>
    <w:rsid w:val="002A7BE8"/>
    <w:rsid w:val="002B023C"/>
    <w:rsid w:val="002B4D3C"/>
    <w:rsid w:val="002B632A"/>
    <w:rsid w:val="002E3B49"/>
    <w:rsid w:val="002F13FC"/>
    <w:rsid w:val="002F1E58"/>
    <w:rsid w:val="002F511D"/>
    <w:rsid w:val="002F587B"/>
    <w:rsid w:val="002F6209"/>
    <w:rsid w:val="002F6F2B"/>
    <w:rsid w:val="003003DA"/>
    <w:rsid w:val="00302055"/>
    <w:rsid w:val="003057A3"/>
    <w:rsid w:val="00306D38"/>
    <w:rsid w:val="0031009A"/>
    <w:rsid w:val="00316412"/>
    <w:rsid w:val="00327C7A"/>
    <w:rsid w:val="0033133A"/>
    <w:rsid w:val="003342B0"/>
    <w:rsid w:val="003401B4"/>
    <w:rsid w:val="00342907"/>
    <w:rsid w:val="003522C7"/>
    <w:rsid w:val="00354848"/>
    <w:rsid w:val="00354F0F"/>
    <w:rsid w:val="00364BC8"/>
    <w:rsid w:val="00370FFF"/>
    <w:rsid w:val="0037779A"/>
    <w:rsid w:val="00381831"/>
    <w:rsid w:val="003848F1"/>
    <w:rsid w:val="00385883"/>
    <w:rsid w:val="003A0B07"/>
    <w:rsid w:val="003A2E1D"/>
    <w:rsid w:val="003A4CEA"/>
    <w:rsid w:val="003A539F"/>
    <w:rsid w:val="003A78D2"/>
    <w:rsid w:val="003B77D7"/>
    <w:rsid w:val="003D41A2"/>
    <w:rsid w:val="003E4E60"/>
    <w:rsid w:val="003E62E1"/>
    <w:rsid w:val="003E70B8"/>
    <w:rsid w:val="003F1030"/>
    <w:rsid w:val="003F12F7"/>
    <w:rsid w:val="003F28D5"/>
    <w:rsid w:val="003F7343"/>
    <w:rsid w:val="0040296F"/>
    <w:rsid w:val="0040339D"/>
    <w:rsid w:val="0040556E"/>
    <w:rsid w:val="004063E2"/>
    <w:rsid w:val="00407454"/>
    <w:rsid w:val="00407A0F"/>
    <w:rsid w:val="00415F85"/>
    <w:rsid w:val="00426588"/>
    <w:rsid w:val="004323A6"/>
    <w:rsid w:val="00456860"/>
    <w:rsid w:val="00463272"/>
    <w:rsid w:val="0046336A"/>
    <w:rsid w:val="00472340"/>
    <w:rsid w:val="00472E40"/>
    <w:rsid w:val="004760E0"/>
    <w:rsid w:val="00485625"/>
    <w:rsid w:val="00486655"/>
    <w:rsid w:val="00487423"/>
    <w:rsid w:val="0049078B"/>
    <w:rsid w:val="0049509D"/>
    <w:rsid w:val="004A3737"/>
    <w:rsid w:val="004A489C"/>
    <w:rsid w:val="004A4CEC"/>
    <w:rsid w:val="004A523B"/>
    <w:rsid w:val="004A5CC7"/>
    <w:rsid w:val="004A6CF4"/>
    <w:rsid w:val="004B1BD8"/>
    <w:rsid w:val="004C01F4"/>
    <w:rsid w:val="004C5BB7"/>
    <w:rsid w:val="004C64FE"/>
    <w:rsid w:val="004C7E3E"/>
    <w:rsid w:val="004D6C04"/>
    <w:rsid w:val="004E1744"/>
    <w:rsid w:val="004F0568"/>
    <w:rsid w:val="004F37F0"/>
    <w:rsid w:val="005035CB"/>
    <w:rsid w:val="0050702E"/>
    <w:rsid w:val="0051095D"/>
    <w:rsid w:val="0052119E"/>
    <w:rsid w:val="00526537"/>
    <w:rsid w:val="00530117"/>
    <w:rsid w:val="0053160F"/>
    <w:rsid w:val="00531FF8"/>
    <w:rsid w:val="00535E51"/>
    <w:rsid w:val="005462C5"/>
    <w:rsid w:val="0055150F"/>
    <w:rsid w:val="00556276"/>
    <w:rsid w:val="0057312C"/>
    <w:rsid w:val="00576209"/>
    <w:rsid w:val="005770DA"/>
    <w:rsid w:val="005812FA"/>
    <w:rsid w:val="005836F8"/>
    <w:rsid w:val="005907DF"/>
    <w:rsid w:val="00592036"/>
    <w:rsid w:val="00593FB5"/>
    <w:rsid w:val="00597FF0"/>
    <w:rsid w:val="005A0A8D"/>
    <w:rsid w:val="005A4981"/>
    <w:rsid w:val="005A51C5"/>
    <w:rsid w:val="005B1F16"/>
    <w:rsid w:val="005B7A76"/>
    <w:rsid w:val="005C71EA"/>
    <w:rsid w:val="005D0B8D"/>
    <w:rsid w:val="005E2AA9"/>
    <w:rsid w:val="005E3924"/>
    <w:rsid w:val="005E47B8"/>
    <w:rsid w:val="005E61F8"/>
    <w:rsid w:val="005F3F32"/>
    <w:rsid w:val="005F4C90"/>
    <w:rsid w:val="0060003A"/>
    <w:rsid w:val="006001A0"/>
    <w:rsid w:val="00600D7F"/>
    <w:rsid w:val="00601054"/>
    <w:rsid w:val="00603513"/>
    <w:rsid w:val="006059D5"/>
    <w:rsid w:val="006104DB"/>
    <w:rsid w:val="006122BA"/>
    <w:rsid w:val="00613D3F"/>
    <w:rsid w:val="00617F37"/>
    <w:rsid w:val="0062150A"/>
    <w:rsid w:val="0062550A"/>
    <w:rsid w:val="00625A34"/>
    <w:rsid w:val="00635E66"/>
    <w:rsid w:val="006366D4"/>
    <w:rsid w:val="00637716"/>
    <w:rsid w:val="00641333"/>
    <w:rsid w:val="00643A2C"/>
    <w:rsid w:val="0064660F"/>
    <w:rsid w:val="0065456F"/>
    <w:rsid w:val="00655DE6"/>
    <w:rsid w:val="006602D3"/>
    <w:rsid w:val="006615B2"/>
    <w:rsid w:val="006650AE"/>
    <w:rsid w:val="006655EE"/>
    <w:rsid w:val="006663B7"/>
    <w:rsid w:val="00677774"/>
    <w:rsid w:val="006813CB"/>
    <w:rsid w:val="00683B43"/>
    <w:rsid w:val="00683D86"/>
    <w:rsid w:val="00684EC8"/>
    <w:rsid w:val="00687258"/>
    <w:rsid w:val="0069480F"/>
    <w:rsid w:val="0069493E"/>
    <w:rsid w:val="00696315"/>
    <w:rsid w:val="006A0587"/>
    <w:rsid w:val="006A2019"/>
    <w:rsid w:val="006A6E1E"/>
    <w:rsid w:val="006B4B1F"/>
    <w:rsid w:val="006B5155"/>
    <w:rsid w:val="006B69F9"/>
    <w:rsid w:val="006C3799"/>
    <w:rsid w:val="006D353A"/>
    <w:rsid w:val="006D5D0C"/>
    <w:rsid w:val="006E0BE2"/>
    <w:rsid w:val="006E0C32"/>
    <w:rsid w:val="006E2E79"/>
    <w:rsid w:val="006E3B13"/>
    <w:rsid w:val="006F0872"/>
    <w:rsid w:val="006F304F"/>
    <w:rsid w:val="006F58B2"/>
    <w:rsid w:val="00704D7F"/>
    <w:rsid w:val="007125D3"/>
    <w:rsid w:val="0071287E"/>
    <w:rsid w:val="00717678"/>
    <w:rsid w:val="007203DB"/>
    <w:rsid w:val="00744525"/>
    <w:rsid w:val="00745825"/>
    <w:rsid w:val="00747729"/>
    <w:rsid w:val="007606F1"/>
    <w:rsid w:val="00760A59"/>
    <w:rsid w:val="00763827"/>
    <w:rsid w:val="00763E33"/>
    <w:rsid w:val="00771AA9"/>
    <w:rsid w:val="0079092A"/>
    <w:rsid w:val="007A1B59"/>
    <w:rsid w:val="007A2833"/>
    <w:rsid w:val="007A2D02"/>
    <w:rsid w:val="007A655D"/>
    <w:rsid w:val="007B133D"/>
    <w:rsid w:val="007B2AB8"/>
    <w:rsid w:val="007B6E0B"/>
    <w:rsid w:val="007B70BA"/>
    <w:rsid w:val="007D275B"/>
    <w:rsid w:val="007D5093"/>
    <w:rsid w:val="007E6638"/>
    <w:rsid w:val="007F010A"/>
    <w:rsid w:val="007F2377"/>
    <w:rsid w:val="008046FD"/>
    <w:rsid w:val="00805B4B"/>
    <w:rsid w:val="00812220"/>
    <w:rsid w:val="00812ABB"/>
    <w:rsid w:val="008134F3"/>
    <w:rsid w:val="008136A7"/>
    <w:rsid w:val="0082177A"/>
    <w:rsid w:val="0082479F"/>
    <w:rsid w:val="008264CD"/>
    <w:rsid w:val="00830817"/>
    <w:rsid w:val="008369E6"/>
    <w:rsid w:val="00837356"/>
    <w:rsid w:val="00844D01"/>
    <w:rsid w:val="00847555"/>
    <w:rsid w:val="00850290"/>
    <w:rsid w:val="00850339"/>
    <w:rsid w:val="00855820"/>
    <w:rsid w:val="00861ADA"/>
    <w:rsid w:val="00867F9B"/>
    <w:rsid w:val="00873B9E"/>
    <w:rsid w:val="00876551"/>
    <w:rsid w:val="00885023"/>
    <w:rsid w:val="00891F22"/>
    <w:rsid w:val="00894CBC"/>
    <w:rsid w:val="00896313"/>
    <w:rsid w:val="008A141A"/>
    <w:rsid w:val="008A5550"/>
    <w:rsid w:val="008A77B2"/>
    <w:rsid w:val="008B0B18"/>
    <w:rsid w:val="008C1BA4"/>
    <w:rsid w:val="008C1CE4"/>
    <w:rsid w:val="008C2D66"/>
    <w:rsid w:val="008C549B"/>
    <w:rsid w:val="008C722A"/>
    <w:rsid w:val="008C7775"/>
    <w:rsid w:val="008D48AA"/>
    <w:rsid w:val="008D5F7D"/>
    <w:rsid w:val="008D7C02"/>
    <w:rsid w:val="008E4EE6"/>
    <w:rsid w:val="008E7289"/>
    <w:rsid w:val="008F11DD"/>
    <w:rsid w:val="008F4BF9"/>
    <w:rsid w:val="008F602E"/>
    <w:rsid w:val="009053FD"/>
    <w:rsid w:val="00906091"/>
    <w:rsid w:val="009079AA"/>
    <w:rsid w:val="0091269B"/>
    <w:rsid w:val="00912DB8"/>
    <w:rsid w:val="00914786"/>
    <w:rsid w:val="00922E16"/>
    <w:rsid w:val="00924316"/>
    <w:rsid w:val="009338A2"/>
    <w:rsid w:val="00942F65"/>
    <w:rsid w:val="00943669"/>
    <w:rsid w:val="00945989"/>
    <w:rsid w:val="00945A66"/>
    <w:rsid w:val="009562FB"/>
    <w:rsid w:val="00957823"/>
    <w:rsid w:val="009637B3"/>
    <w:rsid w:val="00965482"/>
    <w:rsid w:val="009672C5"/>
    <w:rsid w:val="00967A6D"/>
    <w:rsid w:val="0097540F"/>
    <w:rsid w:val="0098137A"/>
    <w:rsid w:val="00991ADF"/>
    <w:rsid w:val="0099590E"/>
    <w:rsid w:val="00997CC6"/>
    <w:rsid w:val="009B1AC2"/>
    <w:rsid w:val="009B60E6"/>
    <w:rsid w:val="009C1A04"/>
    <w:rsid w:val="009C604A"/>
    <w:rsid w:val="009D088B"/>
    <w:rsid w:val="009D233B"/>
    <w:rsid w:val="009D7784"/>
    <w:rsid w:val="009E0B55"/>
    <w:rsid w:val="009E1B3C"/>
    <w:rsid w:val="009E2082"/>
    <w:rsid w:val="009E517B"/>
    <w:rsid w:val="009E71AE"/>
    <w:rsid w:val="009E76EC"/>
    <w:rsid w:val="009E7DDC"/>
    <w:rsid w:val="009F190D"/>
    <w:rsid w:val="009F1B75"/>
    <w:rsid w:val="00A007A1"/>
    <w:rsid w:val="00A035C2"/>
    <w:rsid w:val="00A13D8A"/>
    <w:rsid w:val="00A17B90"/>
    <w:rsid w:val="00A20562"/>
    <w:rsid w:val="00A234EB"/>
    <w:rsid w:val="00A33D5B"/>
    <w:rsid w:val="00A35648"/>
    <w:rsid w:val="00A3675F"/>
    <w:rsid w:val="00A36B35"/>
    <w:rsid w:val="00A37855"/>
    <w:rsid w:val="00A47D0E"/>
    <w:rsid w:val="00A50FD9"/>
    <w:rsid w:val="00A55748"/>
    <w:rsid w:val="00A61308"/>
    <w:rsid w:val="00A63BD7"/>
    <w:rsid w:val="00A66175"/>
    <w:rsid w:val="00A665F8"/>
    <w:rsid w:val="00A70209"/>
    <w:rsid w:val="00A710BB"/>
    <w:rsid w:val="00A71E9B"/>
    <w:rsid w:val="00A7391C"/>
    <w:rsid w:val="00A746AD"/>
    <w:rsid w:val="00A74A15"/>
    <w:rsid w:val="00A74BAE"/>
    <w:rsid w:val="00A92CB5"/>
    <w:rsid w:val="00A935A9"/>
    <w:rsid w:val="00A958F0"/>
    <w:rsid w:val="00A967D2"/>
    <w:rsid w:val="00AA6D20"/>
    <w:rsid w:val="00AB2384"/>
    <w:rsid w:val="00AC1C04"/>
    <w:rsid w:val="00AC613B"/>
    <w:rsid w:val="00AD022C"/>
    <w:rsid w:val="00AD2677"/>
    <w:rsid w:val="00AD72AD"/>
    <w:rsid w:val="00AE63C2"/>
    <w:rsid w:val="00AF176F"/>
    <w:rsid w:val="00AF29BD"/>
    <w:rsid w:val="00B02D42"/>
    <w:rsid w:val="00B14684"/>
    <w:rsid w:val="00B1626E"/>
    <w:rsid w:val="00B230C8"/>
    <w:rsid w:val="00B27D9B"/>
    <w:rsid w:val="00B31FCB"/>
    <w:rsid w:val="00B3668A"/>
    <w:rsid w:val="00B36C72"/>
    <w:rsid w:val="00B4137C"/>
    <w:rsid w:val="00B446AF"/>
    <w:rsid w:val="00B4629D"/>
    <w:rsid w:val="00B535FD"/>
    <w:rsid w:val="00B54EBB"/>
    <w:rsid w:val="00B605B2"/>
    <w:rsid w:val="00B7246E"/>
    <w:rsid w:val="00B73BBF"/>
    <w:rsid w:val="00B776F2"/>
    <w:rsid w:val="00B80ED8"/>
    <w:rsid w:val="00B83478"/>
    <w:rsid w:val="00B855F0"/>
    <w:rsid w:val="00B86059"/>
    <w:rsid w:val="00B94D83"/>
    <w:rsid w:val="00BA5006"/>
    <w:rsid w:val="00BB3344"/>
    <w:rsid w:val="00BB4750"/>
    <w:rsid w:val="00BC1673"/>
    <w:rsid w:val="00BC1697"/>
    <w:rsid w:val="00BD2C83"/>
    <w:rsid w:val="00BD3961"/>
    <w:rsid w:val="00BD5C90"/>
    <w:rsid w:val="00BE0BF7"/>
    <w:rsid w:val="00BE7B2A"/>
    <w:rsid w:val="00BF180C"/>
    <w:rsid w:val="00BF2B8B"/>
    <w:rsid w:val="00BF4026"/>
    <w:rsid w:val="00BF4554"/>
    <w:rsid w:val="00C0062B"/>
    <w:rsid w:val="00C03B8B"/>
    <w:rsid w:val="00C14527"/>
    <w:rsid w:val="00C27733"/>
    <w:rsid w:val="00C27999"/>
    <w:rsid w:val="00C51EC7"/>
    <w:rsid w:val="00C54125"/>
    <w:rsid w:val="00C54134"/>
    <w:rsid w:val="00C572E0"/>
    <w:rsid w:val="00C64672"/>
    <w:rsid w:val="00C7651E"/>
    <w:rsid w:val="00C804B6"/>
    <w:rsid w:val="00C871FE"/>
    <w:rsid w:val="00C9177D"/>
    <w:rsid w:val="00C92345"/>
    <w:rsid w:val="00C948F0"/>
    <w:rsid w:val="00C96B09"/>
    <w:rsid w:val="00C97067"/>
    <w:rsid w:val="00CA6B65"/>
    <w:rsid w:val="00CB3EA6"/>
    <w:rsid w:val="00CB51FE"/>
    <w:rsid w:val="00CB5637"/>
    <w:rsid w:val="00CB66D3"/>
    <w:rsid w:val="00CC7201"/>
    <w:rsid w:val="00CD2499"/>
    <w:rsid w:val="00CD386E"/>
    <w:rsid w:val="00CD4217"/>
    <w:rsid w:val="00CD4C37"/>
    <w:rsid w:val="00CD569E"/>
    <w:rsid w:val="00CD7102"/>
    <w:rsid w:val="00CE25CA"/>
    <w:rsid w:val="00CE3745"/>
    <w:rsid w:val="00CE737D"/>
    <w:rsid w:val="00CE745A"/>
    <w:rsid w:val="00CF5A58"/>
    <w:rsid w:val="00D0534B"/>
    <w:rsid w:val="00D07D67"/>
    <w:rsid w:val="00D1236C"/>
    <w:rsid w:val="00D14287"/>
    <w:rsid w:val="00D15BA0"/>
    <w:rsid w:val="00D161B6"/>
    <w:rsid w:val="00D27427"/>
    <w:rsid w:val="00D27D61"/>
    <w:rsid w:val="00D3020B"/>
    <w:rsid w:val="00D31E40"/>
    <w:rsid w:val="00D334E0"/>
    <w:rsid w:val="00D35D06"/>
    <w:rsid w:val="00D43D52"/>
    <w:rsid w:val="00D503A6"/>
    <w:rsid w:val="00D5096E"/>
    <w:rsid w:val="00D51B51"/>
    <w:rsid w:val="00D52AD5"/>
    <w:rsid w:val="00D54F2B"/>
    <w:rsid w:val="00D62C72"/>
    <w:rsid w:val="00D66891"/>
    <w:rsid w:val="00D81BA3"/>
    <w:rsid w:val="00DA79E8"/>
    <w:rsid w:val="00DC199E"/>
    <w:rsid w:val="00DC547D"/>
    <w:rsid w:val="00DC7D6C"/>
    <w:rsid w:val="00DE0559"/>
    <w:rsid w:val="00DE1A2C"/>
    <w:rsid w:val="00DE692E"/>
    <w:rsid w:val="00DE6BD5"/>
    <w:rsid w:val="00DF10F5"/>
    <w:rsid w:val="00E02D56"/>
    <w:rsid w:val="00E04FE2"/>
    <w:rsid w:val="00E14B28"/>
    <w:rsid w:val="00E16385"/>
    <w:rsid w:val="00E3500A"/>
    <w:rsid w:val="00E3519E"/>
    <w:rsid w:val="00E36B49"/>
    <w:rsid w:val="00E36ECB"/>
    <w:rsid w:val="00E41026"/>
    <w:rsid w:val="00E43941"/>
    <w:rsid w:val="00E62029"/>
    <w:rsid w:val="00E63B88"/>
    <w:rsid w:val="00E662EF"/>
    <w:rsid w:val="00E66C44"/>
    <w:rsid w:val="00E71A56"/>
    <w:rsid w:val="00E72E0D"/>
    <w:rsid w:val="00E72E5C"/>
    <w:rsid w:val="00E80FA9"/>
    <w:rsid w:val="00E82FDA"/>
    <w:rsid w:val="00E84039"/>
    <w:rsid w:val="00E85E99"/>
    <w:rsid w:val="00E87557"/>
    <w:rsid w:val="00EB49A7"/>
    <w:rsid w:val="00EB6695"/>
    <w:rsid w:val="00EB6C54"/>
    <w:rsid w:val="00EC5CBD"/>
    <w:rsid w:val="00EC5E44"/>
    <w:rsid w:val="00ED6610"/>
    <w:rsid w:val="00EE063A"/>
    <w:rsid w:val="00EE3760"/>
    <w:rsid w:val="00EF0B02"/>
    <w:rsid w:val="00EF0B65"/>
    <w:rsid w:val="00EF7B85"/>
    <w:rsid w:val="00F05E71"/>
    <w:rsid w:val="00F10809"/>
    <w:rsid w:val="00F10AB2"/>
    <w:rsid w:val="00F13DE9"/>
    <w:rsid w:val="00F15388"/>
    <w:rsid w:val="00F17542"/>
    <w:rsid w:val="00F17818"/>
    <w:rsid w:val="00F2248A"/>
    <w:rsid w:val="00F275A7"/>
    <w:rsid w:val="00F32480"/>
    <w:rsid w:val="00F365DA"/>
    <w:rsid w:val="00F37EC7"/>
    <w:rsid w:val="00F44A23"/>
    <w:rsid w:val="00F52587"/>
    <w:rsid w:val="00F57D90"/>
    <w:rsid w:val="00F62A6B"/>
    <w:rsid w:val="00F63C8E"/>
    <w:rsid w:val="00F64128"/>
    <w:rsid w:val="00F6418C"/>
    <w:rsid w:val="00F678D0"/>
    <w:rsid w:val="00F706F7"/>
    <w:rsid w:val="00F745C2"/>
    <w:rsid w:val="00F758E1"/>
    <w:rsid w:val="00F7604A"/>
    <w:rsid w:val="00F76142"/>
    <w:rsid w:val="00F833D9"/>
    <w:rsid w:val="00F94CE9"/>
    <w:rsid w:val="00FA0D35"/>
    <w:rsid w:val="00FB66D7"/>
    <w:rsid w:val="00FB7CC2"/>
    <w:rsid w:val="00FC4587"/>
    <w:rsid w:val="00FC516E"/>
    <w:rsid w:val="00FD4AC6"/>
    <w:rsid w:val="00FE0B79"/>
    <w:rsid w:val="00FE0EC5"/>
    <w:rsid w:val="00FE2CD7"/>
    <w:rsid w:val="00FE79B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98D83-A718-41DE-A53C-68C6C50B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0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2C8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D2C83"/>
    <w:rPr>
      <w:kern w:val="2"/>
    </w:rPr>
  </w:style>
  <w:style w:type="paragraph" w:styleId="a6">
    <w:name w:val="footer"/>
    <w:basedOn w:val="a"/>
    <w:link w:val="a7"/>
    <w:rsid w:val="00BD2C8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D2C83"/>
    <w:rPr>
      <w:kern w:val="2"/>
    </w:rPr>
  </w:style>
  <w:style w:type="character" w:styleId="a8">
    <w:name w:val="Strong"/>
    <w:uiPriority w:val="22"/>
    <w:qFormat/>
    <w:rsid w:val="001E02F3"/>
    <w:rPr>
      <w:b/>
      <w:bCs/>
    </w:rPr>
  </w:style>
  <w:style w:type="paragraph" w:styleId="a9">
    <w:name w:val="Balloon Text"/>
    <w:basedOn w:val="a"/>
    <w:link w:val="aa"/>
    <w:rsid w:val="000E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E2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6315"/>
    <w:pPr>
      <w:ind w:leftChars="200" w:left="480"/>
    </w:pPr>
  </w:style>
  <w:style w:type="paragraph" w:styleId="Web">
    <w:name w:val="Normal (Web)"/>
    <w:basedOn w:val="a"/>
    <w:uiPriority w:val="99"/>
    <w:unhideWhenUsed/>
    <w:rsid w:val="006377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6DAD-4846-4A9F-8B53-D0FD230B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497</Words>
  <Characters>2837</Characters>
  <Application>Microsoft Office Word</Application>
  <DocSecurity>0</DocSecurity>
  <Lines>23</Lines>
  <Paragraphs>6</Paragraphs>
  <ScaleCrop>false</ScaleCrop>
  <Company>NONE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高雄市政府社會局富民長青中心 100年社區暑期課程 招生中</dc:title>
  <dc:subject/>
  <dc:creator>user</dc:creator>
  <cp:keywords/>
  <cp:lastModifiedBy>Windows 使用者</cp:lastModifiedBy>
  <cp:revision>152</cp:revision>
  <cp:lastPrinted>2018-11-20T00:49:00Z</cp:lastPrinted>
  <dcterms:created xsi:type="dcterms:W3CDTF">2018-08-08T01:51:00Z</dcterms:created>
  <dcterms:modified xsi:type="dcterms:W3CDTF">2018-11-21T08:40:00Z</dcterms:modified>
</cp:coreProperties>
</file>